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E" w:rsidRPr="00805D55" w:rsidRDefault="00F4289A" w:rsidP="00F428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5D55">
        <w:rPr>
          <w:rFonts w:ascii="Times New Roman" w:hAnsi="Times New Roman" w:cs="Times New Roman"/>
          <w:b/>
          <w:sz w:val="36"/>
          <w:szCs w:val="36"/>
        </w:rPr>
        <w:t>Анкета партнера</w:t>
      </w:r>
    </w:p>
    <w:p w:rsidR="00F4289A" w:rsidRPr="00805D55" w:rsidRDefault="00F4289A">
      <w:pPr>
        <w:rPr>
          <w:rFonts w:ascii="Times New Roman" w:hAnsi="Times New Roman" w:cs="Times New Roman"/>
        </w:rPr>
      </w:pPr>
      <w:r w:rsidRPr="00F4289A">
        <w:rPr>
          <w:rFonts w:ascii="Times New Roman" w:hAnsi="Times New Roman" w:cs="Times New Roman"/>
          <w:color w:val="333333"/>
          <w:shd w:val="clear" w:color="auto" w:fill="FFFFFF"/>
        </w:rPr>
        <w:t>Компания СВК «Свой Доктор» со всей ответственностью подходит к выбору партнёров, поскольку не меньше их заинтересована в успешном развитии бизнеса. Заполните, пожалуйста, максимально все пункты анкеты.</w:t>
      </w:r>
    </w:p>
    <w:p w:rsidR="00F4289A" w:rsidRPr="00805D55" w:rsidRDefault="0073080C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73080C">
        <w:rPr>
          <w:rFonts w:ascii="Times New Roman" w:hAnsi="Times New Roman" w:cs="Times New Roman"/>
          <w:b/>
          <w:bCs/>
        </w:rPr>
        <w:t>Отправьте, пожалуйста, заполненную анкету на электронный адрес</w:t>
      </w:r>
      <w:r w:rsidRPr="00805D55">
        <w:rPr>
          <w:rFonts w:ascii="Times New Roman" w:hAnsi="Times New Roman" w:cs="Times New Roman"/>
          <w:color w:val="333333"/>
          <w:shd w:val="clear" w:color="auto" w:fill="FFFFFF"/>
        </w:rPr>
        <w:t>: </w:t>
      </w:r>
      <w:r w:rsidR="00805D55" w:rsidRPr="00805D55">
        <w:rPr>
          <w:rFonts w:ascii="Times New Roman" w:hAnsi="Times New Roman" w:cs="Times New Roman"/>
          <w:color w:val="333333"/>
          <w:shd w:val="clear" w:color="auto" w:fill="FFFFFF"/>
        </w:rPr>
        <w:t>hr@1vet.ru</w:t>
      </w:r>
      <w:r w:rsidRPr="0073080C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Pr="00805D55">
        <w:rPr>
          <w:rFonts w:ascii="Times New Roman" w:hAnsi="Times New Roman" w:cs="Times New Roman"/>
          <w:color w:val="333333"/>
          <w:shd w:val="clear" w:color="auto" w:fill="FFFFFF"/>
        </w:rPr>
        <w:t>Мы свяжемся с Вами в ближайшее время.</w:t>
      </w:r>
      <w:bookmarkStart w:id="0" w:name="_GoBack"/>
      <w:bookmarkEnd w:id="0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3"/>
      </w:tblGrid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1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Ваша фамилия имя отчество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2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и юридический статус вашего предприятия.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3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и должность, в которой Вы сейчас работаете.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4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Контактная информация (адрес, тел., факс, электронная почта, сайт)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5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каком городе Вы планируете открыть ВК «Свой Доктор»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6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Численность населения города.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7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Сколько в вашем городе ветеринарных клиник в настоящий момент. Какие?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8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Являетесь (являлись) ли Вы </w:t>
            </w:r>
            <w:proofErr w:type="spellStart"/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франчайзи</w:t>
            </w:r>
            <w:proofErr w:type="spellEnd"/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в настоящий момент (в прошлом)? Если да, то опишите подробно предприятие и сферу деятельности.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9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Имеете ли Вы помещение в собственности или в аренде? Если да, то укажите </w:t>
            </w: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размеры помещения и срок аренды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10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Как Вы планируете вести бизнес: с участием партнеров или самостоятельно?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11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Планируемый Вами бюджет на открытие ВК «Свой Доктор»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12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Почему Вас заинтересовала сфера ветеринарии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13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Планируемые сроки открытия вашей ВК «Свой Доктор»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4289A" w:rsidRPr="00F4289A" w:rsidTr="00D1116D">
        <w:tc>
          <w:tcPr>
            <w:tcW w:w="5000" w:type="pct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F4289A" w:rsidRPr="00F4289A" w:rsidRDefault="00F4289A" w:rsidP="00D1116D">
            <w:pPr>
              <w:numPr>
                <w:ilvl w:val="0"/>
                <w:numId w:val="14"/>
              </w:numPr>
              <w:spacing w:before="100" w:beforeAutospacing="1" w:after="100" w:afterAutospacing="1" w:line="272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F4289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 какого источника Вы узнали о нашем предложении?</w:t>
            </w:r>
          </w:p>
        </w:tc>
      </w:tr>
    </w:tbl>
    <w:p w:rsidR="00F4289A" w:rsidRPr="00F4289A" w:rsidRDefault="00F4289A"/>
    <w:sectPr w:rsidR="00F4289A" w:rsidRPr="00F4289A" w:rsidSect="0059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1D62"/>
    <w:multiLevelType w:val="multilevel"/>
    <w:tmpl w:val="C6E2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65697"/>
    <w:multiLevelType w:val="multilevel"/>
    <w:tmpl w:val="70F8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84E66"/>
    <w:multiLevelType w:val="multilevel"/>
    <w:tmpl w:val="A80E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9226A"/>
    <w:multiLevelType w:val="multilevel"/>
    <w:tmpl w:val="09C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10A89"/>
    <w:multiLevelType w:val="multilevel"/>
    <w:tmpl w:val="D682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541F1"/>
    <w:multiLevelType w:val="multilevel"/>
    <w:tmpl w:val="DB02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57370"/>
    <w:multiLevelType w:val="multilevel"/>
    <w:tmpl w:val="D7F8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95071"/>
    <w:multiLevelType w:val="multilevel"/>
    <w:tmpl w:val="9AEE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63318"/>
    <w:multiLevelType w:val="multilevel"/>
    <w:tmpl w:val="9ED8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E5627"/>
    <w:multiLevelType w:val="multilevel"/>
    <w:tmpl w:val="D55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B28F8"/>
    <w:multiLevelType w:val="multilevel"/>
    <w:tmpl w:val="E2D4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50185"/>
    <w:multiLevelType w:val="multilevel"/>
    <w:tmpl w:val="E47A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01BD3"/>
    <w:multiLevelType w:val="multilevel"/>
    <w:tmpl w:val="5CA6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927B9"/>
    <w:multiLevelType w:val="multilevel"/>
    <w:tmpl w:val="1FE4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10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6"/>
    <w:lvlOverride w:ilvl="0">
      <w:startOverride w:val="10"/>
    </w:lvlOverride>
  </w:num>
  <w:num w:numId="11">
    <w:abstractNumId w:val="9"/>
    <w:lvlOverride w:ilvl="0">
      <w:startOverride w:val="11"/>
    </w:lvlOverride>
  </w:num>
  <w:num w:numId="12">
    <w:abstractNumId w:val="3"/>
    <w:lvlOverride w:ilvl="0">
      <w:startOverride w:val="12"/>
    </w:lvlOverride>
  </w:num>
  <w:num w:numId="13">
    <w:abstractNumId w:val="8"/>
    <w:lvlOverride w:ilvl="0">
      <w:startOverride w:val="13"/>
    </w:lvlOverride>
  </w:num>
  <w:num w:numId="14">
    <w:abstractNumId w:val="2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89A"/>
    <w:rsid w:val="004E7C66"/>
    <w:rsid w:val="00596DCE"/>
    <w:rsid w:val="0066333A"/>
    <w:rsid w:val="00702744"/>
    <w:rsid w:val="00727C3B"/>
    <w:rsid w:val="0073080C"/>
    <w:rsid w:val="00805D55"/>
    <w:rsid w:val="00C27D2B"/>
    <w:rsid w:val="00F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22D59-44C4-4D08-A543-E112F9C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80C"/>
    <w:rPr>
      <w:b/>
      <w:bCs/>
    </w:rPr>
  </w:style>
  <w:style w:type="character" w:styleId="a4">
    <w:name w:val="Hyperlink"/>
    <w:basedOn w:val="a0"/>
    <w:uiPriority w:val="99"/>
    <w:semiHidden/>
    <w:unhideWhenUsed/>
    <w:rsid w:val="00730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2018-07-20T10:17:00Z</dcterms:created>
  <dcterms:modified xsi:type="dcterms:W3CDTF">2023-07-04T08:13:00Z</dcterms:modified>
</cp:coreProperties>
</file>