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C1" w:rsidRDefault="00546FC1" w:rsidP="00546FC1">
      <w:pPr>
        <w:jc w:val="center"/>
        <w:rPr>
          <w:b/>
          <w:sz w:val="40"/>
        </w:rPr>
      </w:pPr>
      <w:r w:rsidRPr="0044035B">
        <w:rPr>
          <w:b/>
          <w:sz w:val="40"/>
        </w:rPr>
        <w:t xml:space="preserve"> </w:t>
      </w:r>
      <w:proofErr w:type="spellStart"/>
      <w:r w:rsidRPr="0044035B">
        <w:rPr>
          <w:b/>
          <w:sz w:val="40"/>
        </w:rPr>
        <w:t>Опросник</w:t>
      </w:r>
      <w:proofErr w:type="spellEnd"/>
      <w:r w:rsidRPr="0044035B">
        <w:rPr>
          <w:b/>
          <w:sz w:val="40"/>
        </w:rPr>
        <w:t xml:space="preserve"> для владельцев собак</w:t>
      </w:r>
    </w:p>
    <w:p w:rsidR="008804C6" w:rsidRPr="008804C6" w:rsidRDefault="008804C6" w:rsidP="008804C6">
      <w:pPr>
        <w:rPr>
          <w:sz w:val="24"/>
        </w:rPr>
      </w:pPr>
      <w:r>
        <w:rPr>
          <w:sz w:val="24"/>
        </w:rPr>
        <w:t>Пожалуйста, постарайтесь максимально честно и подробно заполнить все пункты. Это очень поможет мне в решении вашей проблемы.</w:t>
      </w:r>
    </w:p>
    <w:tbl>
      <w:tblPr>
        <w:tblStyle w:val="a3"/>
        <w:tblpPr w:leftFromText="180" w:rightFromText="180" w:vertAnchor="text" w:horzAnchor="margin" w:tblpY="250"/>
        <w:tblW w:w="0" w:type="auto"/>
        <w:tblLook w:val="04A0"/>
      </w:tblPr>
      <w:tblGrid>
        <w:gridCol w:w="3626"/>
        <w:gridCol w:w="5945"/>
      </w:tblGrid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ФИО владельца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Кличка питомца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Телефон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Почта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Возраст питомца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Порода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Пол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44035B" w:rsidTr="0044035B">
        <w:trPr>
          <w:trHeight w:val="430"/>
        </w:trPr>
        <w:tc>
          <w:tcPr>
            <w:tcW w:w="3626" w:type="dxa"/>
          </w:tcPr>
          <w:p w:rsidR="0044035B" w:rsidRPr="00546FC1" w:rsidRDefault="0044035B" w:rsidP="0044035B">
            <w:pPr>
              <w:rPr>
                <w:sz w:val="28"/>
              </w:rPr>
            </w:pPr>
            <w:r w:rsidRPr="00546FC1">
              <w:rPr>
                <w:sz w:val="28"/>
              </w:rPr>
              <w:t>Кастрирован/стерилизована</w:t>
            </w:r>
          </w:p>
        </w:tc>
        <w:tc>
          <w:tcPr>
            <w:tcW w:w="5945" w:type="dxa"/>
          </w:tcPr>
          <w:p w:rsidR="0044035B" w:rsidRDefault="0044035B" w:rsidP="0044035B"/>
        </w:tc>
      </w:tr>
      <w:tr w:rsidR="00354294" w:rsidTr="0044035B">
        <w:trPr>
          <w:trHeight w:val="430"/>
        </w:trPr>
        <w:tc>
          <w:tcPr>
            <w:tcW w:w="3626" w:type="dxa"/>
          </w:tcPr>
          <w:p w:rsidR="00354294" w:rsidRPr="00546FC1" w:rsidRDefault="00354294" w:rsidP="0044035B">
            <w:pPr>
              <w:rPr>
                <w:sz w:val="28"/>
              </w:rPr>
            </w:pPr>
            <w:r>
              <w:rPr>
                <w:sz w:val="28"/>
              </w:rPr>
              <w:t>Вес (можно примерный)</w:t>
            </w:r>
          </w:p>
        </w:tc>
        <w:tc>
          <w:tcPr>
            <w:tcW w:w="5945" w:type="dxa"/>
          </w:tcPr>
          <w:p w:rsidR="00354294" w:rsidRDefault="00354294" w:rsidP="0044035B"/>
        </w:tc>
      </w:tr>
    </w:tbl>
    <w:p w:rsidR="00546FC1" w:rsidRDefault="00546FC1" w:rsidP="00546FC1">
      <w:pPr>
        <w:rPr>
          <w:sz w:val="36"/>
        </w:rPr>
      </w:pPr>
    </w:p>
    <w:p w:rsidR="00546FC1" w:rsidRPr="0044035B" w:rsidRDefault="00546FC1" w:rsidP="00546FC1">
      <w:pPr>
        <w:rPr>
          <w:b/>
          <w:i/>
          <w:sz w:val="36"/>
        </w:rPr>
      </w:pPr>
      <w:r w:rsidRPr="0044035B">
        <w:rPr>
          <w:b/>
          <w:i/>
          <w:sz w:val="36"/>
        </w:rPr>
        <w:t>Какие еще есть животные дома?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1418"/>
        <w:gridCol w:w="1417"/>
        <w:gridCol w:w="2410"/>
        <w:gridCol w:w="2942"/>
      </w:tblGrid>
      <w:tr w:rsidR="00546FC1" w:rsidTr="00546FC1">
        <w:tc>
          <w:tcPr>
            <w:tcW w:w="1384" w:type="dxa"/>
          </w:tcPr>
          <w:p w:rsidR="00546FC1" w:rsidRPr="0044035B" w:rsidRDefault="00546FC1" w:rsidP="00546FC1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Вид и порода</w:t>
            </w:r>
          </w:p>
        </w:tc>
        <w:tc>
          <w:tcPr>
            <w:tcW w:w="1418" w:type="dxa"/>
          </w:tcPr>
          <w:p w:rsidR="00546FC1" w:rsidRPr="0044035B" w:rsidRDefault="00546FC1" w:rsidP="00546FC1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Имя</w:t>
            </w:r>
          </w:p>
        </w:tc>
        <w:tc>
          <w:tcPr>
            <w:tcW w:w="1417" w:type="dxa"/>
          </w:tcPr>
          <w:p w:rsidR="00546FC1" w:rsidRPr="0044035B" w:rsidRDefault="00546FC1" w:rsidP="00546FC1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Возраст</w:t>
            </w:r>
          </w:p>
        </w:tc>
        <w:tc>
          <w:tcPr>
            <w:tcW w:w="2410" w:type="dxa"/>
          </w:tcPr>
          <w:p w:rsidR="00546FC1" w:rsidRPr="0044035B" w:rsidRDefault="00546FC1" w:rsidP="00546FC1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Кастрирован/</w:t>
            </w:r>
          </w:p>
          <w:p w:rsidR="00546FC1" w:rsidRPr="0044035B" w:rsidRDefault="00546FC1" w:rsidP="00546FC1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Стерилизована (когда?)</w:t>
            </w:r>
          </w:p>
        </w:tc>
        <w:tc>
          <w:tcPr>
            <w:tcW w:w="2942" w:type="dxa"/>
          </w:tcPr>
          <w:p w:rsidR="00546FC1" w:rsidRPr="0044035B" w:rsidRDefault="00546FC1" w:rsidP="00546FC1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Отношения с собакой</w:t>
            </w:r>
          </w:p>
        </w:tc>
      </w:tr>
      <w:tr w:rsidR="00546FC1" w:rsidTr="00546FC1">
        <w:tc>
          <w:tcPr>
            <w:tcW w:w="1384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384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384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384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384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</w:tbl>
    <w:p w:rsidR="00546FC1" w:rsidRDefault="00546FC1" w:rsidP="00546FC1">
      <w:pPr>
        <w:rPr>
          <w:sz w:val="36"/>
        </w:rPr>
      </w:pPr>
    </w:p>
    <w:p w:rsidR="00546FC1" w:rsidRPr="0044035B" w:rsidRDefault="00546FC1" w:rsidP="00546FC1">
      <w:pPr>
        <w:rPr>
          <w:b/>
          <w:sz w:val="36"/>
        </w:rPr>
      </w:pPr>
      <w:r w:rsidRPr="0044035B">
        <w:rPr>
          <w:b/>
          <w:sz w:val="36"/>
        </w:rPr>
        <w:t>Кто из людей живет дома?</w:t>
      </w:r>
    </w:p>
    <w:tbl>
      <w:tblPr>
        <w:tblStyle w:val="a3"/>
        <w:tblW w:w="0" w:type="auto"/>
        <w:tblLook w:val="04A0"/>
      </w:tblPr>
      <w:tblGrid>
        <w:gridCol w:w="1526"/>
        <w:gridCol w:w="1559"/>
        <w:gridCol w:w="2977"/>
        <w:gridCol w:w="3509"/>
      </w:tblGrid>
      <w:tr w:rsidR="00546FC1" w:rsidTr="00546FC1">
        <w:tc>
          <w:tcPr>
            <w:tcW w:w="1526" w:type="dxa"/>
          </w:tcPr>
          <w:p w:rsidR="00546FC1" w:rsidRPr="0044035B" w:rsidRDefault="00546FC1" w:rsidP="00546FC1">
            <w:pPr>
              <w:rPr>
                <w:i/>
                <w:sz w:val="36"/>
              </w:rPr>
            </w:pPr>
            <w:r w:rsidRPr="0044035B">
              <w:rPr>
                <w:i/>
                <w:sz w:val="36"/>
              </w:rPr>
              <w:t>Имя</w:t>
            </w:r>
          </w:p>
        </w:tc>
        <w:tc>
          <w:tcPr>
            <w:tcW w:w="1559" w:type="dxa"/>
          </w:tcPr>
          <w:p w:rsidR="00546FC1" w:rsidRPr="0044035B" w:rsidRDefault="00546FC1" w:rsidP="00546FC1">
            <w:pPr>
              <w:rPr>
                <w:i/>
                <w:sz w:val="36"/>
              </w:rPr>
            </w:pPr>
            <w:r w:rsidRPr="0044035B">
              <w:rPr>
                <w:i/>
                <w:sz w:val="36"/>
              </w:rPr>
              <w:t>Возраст</w:t>
            </w:r>
          </w:p>
        </w:tc>
        <w:tc>
          <w:tcPr>
            <w:tcW w:w="2977" w:type="dxa"/>
          </w:tcPr>
          <w:p w:rsidR="00546FC1" w:rsidRPr="0044035B" w:rsidRDefault="00546FC1" w:rsidP="00546FC1">
            <w:pPr>
              <w:rPr>
                <w:i/>
                <w:sz w:val="36"/>
              </w:rPr>
            </w:pPr>
            <w:r w:rsidRPr="0044035B">
              <w:rPr>
                <w:i/>
                <w:sz w:val="36"/>
              </w:rPr>
              <w:t>Сколько времени проводит дома?</w:t>
            </w:r>
          </w:p>
        </w:tc>
        <w:tc>
          <w:tcPr>
            <w:tcW w:w="3509" w:type="dxa"/>
          </w:tcPr>
          <w:p w:rsidR="00546FC1" w:rsidRPr="0044035B" w:rsidRDefault="00546FC1" w:rsidP="00546FC1">
            <w:pPr>
              <w:rPr>
                <w:i/>
                <w:sz w:val="36"/>
              </w:rPr>
            </w:pPr>
            <w:r w:rsidRPr="0044035B">
              <w:rPr>
                <w:i/>
                <w:sz w:val="36"/>
              </w:rPr>
              <w:t>Отношения с собакой</w:t>
            </w:r>
          </w:p>
        </w:tc>
      </w:tr>
      <w:tr w:rsidR="00546FC1" w:rsidTr="00546FC1">
        <w:tc>
          <w:tcPr>
            <w:tcW w:w="1526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526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526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526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1526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546FC1" w:rsidRDefault="00546FC1" w:rsidP="00546FC1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</w:tbl>
    <w:p w:rsidR="00546FC1" w:rsidRPr="00546FC1" w:rsidRDefault="00546FC1" w:rsidP="00546FC1">
      <w:pPr>
        <w:rPr>
          <w:sz w:val="36"/>
        </w:rPr>
      </w:pPr>
    </w:p>
    <w:p w:rsidR="00546FC1" w:rsidRDefault="00546FC1" w:rsidP="00546FC1">
      <w:pPr>
        <w:rPr>
          <w:sz w:val="36"/>
        </w:rPr>
      </w:pPr>
      <w:r w:rsidRPr="0044035B">
        <w:rPr>
          <w:b/>
          <w:sz w:val="36"/>
        </w:rPr>
        <w:t>Основная информация о питомце</w:t>
      </w:r>
      <w:r>
        <w:rPr>
          <w:sz w:val="36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46FC1" w:rsidTr="00546FC1">
        <w:tc>
          <w:tcPr>
            <w:tcW w:w="4785" w:type="dxa"/>
          </w:tcPr>
          <w:p w:rsidR="00546FC1" w:rsidRPr="00250290" w:rsidRDefault="00546FC1" w:rsidP="00546FC1">
            <w:pPr>
              <w:rPr>
                <w:sz w:val="32"/>
              </w:rPr>
            </w:pPr>
            <w:r w:rsidRPr="00250290">
              <w:rPr>
                <w:sz w:val="32"/>
              </w:rPr>
              <w:t>Почему вы решили завести собаку?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4785" w:type="dxa"/>
          </w:tcPr>
          <w:p w:rsidR="00546FC1" w:rsidRPr="00250290" w:rsidRDefault="00546FC1" w:rsidP="00546FC1">
            <w:pPr>
              <w:rPr>
                <w:sz w:val="32"/>
              </w:rPr>
            </w:pPr>
            <w:r w:rsidRPr="00250290">
              <w:rPr>
                <w:sz w:val="32"/>
              </w:rPr>
              <w:t xml:space="preserve">Как вы опишите личность собак? Ее характер? 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4785" w:type="dxa"/>
          </w:tcPr>
          <w:p w:rsidR="00546FC1" w:rsidRPr="00250290" w:rsidRDefault="00546FC1" w:rsidP="00546FC1">
            <w:pPr>
              <w:rPr>
                <w:sz w:val="32"/>
              </w:rPr>
            </w:pPr>
            <w:r w:rsidRPr="00250290">
              <w:rPr>
                <w:sz w:val="32"/>
              </w:rPr>
              <w:t>Чем болела собака в течени</w:t>
            </w:r>
            <w:proofErr w:type="gramStart"/>
            <w:r w:rsidRPr="00250290">
              <w:rPr>
                <w:sz w:val="32"/>
              </w:rPr>
              <w:t>и</w:t>
            </w:r>
            <w:proofErr w:type="gramEnd"/>
            <w:r w:rsidRPr="00250290">
              <w:rPr>
                <w:sz w:val="32"/>
              </w:rPr>
              <w:t xml:space="preserve"> жизни? Есть ли какие-либо хронические заболевания?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4785" w:type="dxa"/>
          </w:tcPr>
          <w:p w:rsidR="00546FC1" w:rsidRPr="00250290" w:rsidRDefault="00546FC1" w:rsidP="00546FC1">
            <w:pPr>
              <w:rPr>
                <w:sz w:val="32"/>
              </w:rPr>
            </w:pPr>
            <w:r w:rsidRPr="00250290">
              <w:rPr>
                <w:sz w:val="32"/>
              </w:rPr>
              <w:t>Принимает какие-либо препараты на данный момент?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4785" w:type="dxa"/>
          </w:tcPr>
          <w:p w:rsidR="00546FC1" w:rsidRPr="00250290" w:rsidRDefault="00546FC1" w:rsidP="00546FC1">
            <w:pPr>
              <w:rPr>
                <w:sz w:val="32"/>
              </w:rPr>
            </w:pPr>
            <w:r w:rsidRPr="00250290">
              <w:rPr>
                <w:sz w:val="32"/>
              </w:rPr>
              <w:t>Вакцинация (дата и название вакцины)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4785" w:type="dxa"/>
          </w:tcPr>
          <w:p w:rsidR="00546FC1" w:rsidRPr="00250290" w:rsidRDefault="00546FC1" w:rsidP="00546FC1">
            <w:pPr>
              <w:rPr>
                <w:sz w:val="32"/>
              </w:rPr>
            </w:pPr>
            <w:r w:rsidRPr="00250290">
              <w:rPr>
                <w:sz w:val="32"/>
              </w:rPr>
              <w:t>Обработка от паразитов (дата и название препарата)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4785" w:type="dxa"/>
          </w:tcPr>
          <w:p w:rsidR="00546FC1" w:rsidRPr="00250290" w:rsidRDefault="00452E70" w:rsidP="00546FC1">
            <w:pPr>
              <w:rPr>
                <w:sz w:val="32"/>
              </w:rPr>
            </w:pPr>
            <w:r w:rsidRPr="00250290">
              <w:rPr>
                <w:sz w:val="32"/>
              </w:rPr>
              <w:t>Опишите, пожалуйста, ранний период жизни собаки (возраст отъема от мамы, выращен на улице или в помещении, когда появился в вашем доме, когда начали гулять на улице,</w:t>
            </w:r>
            <w:r w:rsidR="00250290" w:rsidRPr="00250290">
              <w:rPr>
                <w:sz w:val="32"/>
              </w:rPr>
              <w:t xml:space="preserve"> какое было поведение в первое время в доме)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546FC1" w:rsidTr="00546FC1">
        <w:tc>
          <w:tcPr>
            <w:tcW w:w="4785" w:type="dxa"/>
          </w:tcPr>
          <w:p w:rsidR="00546FC1" w:rsidRPr="00DA6F28" w:rsidRDefault="00250290" w:rsidP="00546FC1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Какое обучение проходили? (с кинологом или без) ходили ли в собачьи детские классы? Какие методы использовали? Какие были успехи? </w:t>
            </w:r>
          </w:p>
        </w:tc>
        <w:tc>
          <w:tcPr>
            <w:tcW w:w="4786" w:type="dxa"/>
          </w:tcPr>
          <w:p w:rsidR="00546FC1" w:rsidRDefault="00546FC1" w:rsidP="00546FC1">
            <w:pPr>
              <w:rPr>
                <w:sz w:val="36"/>
              </w:rPr>
            </w:pPr>
          </w:p>
        </w:tc>
      </w:tr>
      <w:tr w:rsidR="00250290" w:rsidTr="00546FC1">
        <w:tc>
          <w:tcPr>
            <w:tcW w:w="4785" w:type="dxa"/>
          </w:tcPr>
          <w:p w:rsidR="00250290" w:rsidRPr="00DA6F28" w:rsidRDefault="00250290" w:rsidP="00546FC1">
            <w:pPr>
              <w:rPr>
                <w:sz w:val="32"/>
              </w:rPr>
            </w:pPr>
            <w:r w:rsidRPr="00DA6F28">
              <w:rPr>
                <w:sz w:val="32"/>
              </w:rPr>
              <w:t>Какие команды и трюки выполняет ваша собака? Каждый раз ли она их выполняет?</w:t>
            </w:r>
          </w:p>
        </w:tc>
        <w:tc>
          <w:tcPr>
            <w:tcW w:w="4786" w:type="dxa"/>
          </w:tcPr>
          <w:p w:rsidR="00250290" w:rsidRDefault="00250290" w:rsidP="00546FC1">
            <w:pPr>
              <w:rPr>
                <w:sz w:val="36"/>
              </w:rPr>
            </w:pPr>
          </w:p>
        </w:tc>
      </w:tr>
      <w:tr w:rsidR="00250290" w:rsidTr="00546FC1">
        <w:tc>
          <w:tcPr>
            <w:tcW w:w="4785" w:type="dxa"/>
          </w:tcPr>
          <w:p w:rsidR="00250290" w:rsidRPr="00DA6F28" w:rsidRDefault="00250290" w:rsidP="00546FC1">
            <w:pPr>
              <w:rPr>
                <w:sz w:val="32"/>
              </w:rPr>
            </w:pPr>
            <w:r w:rsidRPr="00DA6F28">
              <w:rPr>
                <w:sz w:val="32"/>
              </w:rPr>
              <w:lastRenderedPageBreak/>
              <w:t>Какое подкрепление используете за хорошее поведение? (</w:t>
            </w:r>
            <w:proofErr w:type="spellStart"/>
            <w:r w:rsidRPr="00DA6F28">
              <w:rPr>
                <w:sz w:val="32"/>
              </w:rPr>
              <w:t>вкусняшки</w:t>
            </w:r>
            <w:proofErr w:type="spellEnd"/>
            <w:r w:rsidRPr="00DA6F28">
              <w:rPr>
                <w:sz w:val="32"/>
              </w:rPr>
              <w:t>, похвала, игрушки и др.)</w:t>
            </w:r>
          </w:p>
        </w:tc>
        <w:tc>
          <w:tcPr>
            <w:tcW w:w="4786" w:type="dxa"/>
          </w:tcPr>
          <w:p w:rsidR="00250290" w:rsidRDefault="00250290" w:rsidP="00546FC1">
            <w:pPr>
              <w:rPr>
                <w:sz w:val="36"/>
              </w:rPr>
            </w:pPr>
          </w:p>
        </w:tc>
      </w:tr>
      <w:tr w:rsidR="00250290" w:rsidTr="00546FC1">
        <w:tc>
          <w:tcPr>
            <w:tcW w:w="4785" w:type="dxa"/>
          </w:tcPr>
          <w:p w:rsidR="00250290" w:rsidRPr="00DA6F28" w:rsidRDefault="00250290" w:rsidP="00546FC1">
            <w:pPr>
              <w:rPr>
                <w:sz w:val="32"/>
              </w:rPr>
            </w:pPr>
            <w:r w:rsidRPr="00DA6F28">
              <w:rPr>
                <w:sz w:val="32"/>
              </w:rPr>
              <w:t>Тянет ли ваша собака поводок?</w:t>
            </w:r>
          </w:p>
        </w:tc>
        <w:tc>
          <w:tcPr>
            <w:tcW w:w="4786" w:type="dxa"/>
          </w:tcPr>
          <w:p w:rsidR="00250290" w:rsidRDefault="00250290" w:rsidP="00546FC1">
            <w:pPr>
              <w:rPr>
                <w:sz w:val="36"/>
              </w:rPr>
            </w:pPr>
          </w:p>
        </w:tc>
      </w:tr>
      <w:tr w:rsidR="00250290" w:rsidTr="00546FC1">
        <w:tc>
          <w:tcPr>
            <w:tcW w:w="4785" w:type="dxa"/>
          </w:tcPr>
          <w:p w:rsidR="00250290" w:rsidRPr="00DA6F28" w:rsidRDefault="00250290" w:rsidP="00546FC1">
            <w:pPr>
              <w:rPr>
                <w:sz w:val="32"/>
              </w:rPr>
            </w:pPr>
            <w:r w:rsidRPr="00DA6F28">
              <w:rPr>
                <w:sz w:val="32"/>
              </w:rPr>
              <w:t>Ваша собака в одних местах послушнее, чем в других?</w:t>
            </w:r>
          </w:p>
        </w:tc>
        <w:tc>
          <w:tcPr>
            <w:tcW w:w="4786" w:type="dxa"/>
          </w:tcPr>
          <w:p w:rsidR="00250290" w:rsidRDefault="00250290" w:rsidP="00546FC1">
            <w:pPr>
              <w:rPr>
                <w:sz w:val="36"/>
              </w:rPr>
            </w:pPr>
          </w:p>
        </w:tc>
      </w:tr>
      <w:tr w:rsidR="00250290" w:rsidTr="00546FC1">
        <w:tc>
          <w:tcPr>
            <w:tcW w:w="4785" w:type="dxa"/>
          </w:tcPr>
          <w:p w:rsidR="00250290" w:rsidRPr="00DA6F28" w:rsidRDefault="00250290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Ваша собака послушнее с одними людьми, чем с другими?</w:t>
            </w:r>
          </w:p>
        </w:tc>
        <w:tc>
          <w:tcPr>
            <w:tcW w:w="4786" w:type="dxa"/>
          </w:tcPr>
          <w:p w:rsidR="00250290" w:rsidRDefault="00250290" w:rsidP="00546FC1">
            <w:pPr>
              <w:rPr>
                <w:sz w:val="36"/>
              </w:rPr>
            </w:pPr>
          </w:p>
        </w:tc>
      </w:tr>
      <w:tr w:rsidR="00250290" w:rsidTr="00546FC1">
        <w:tc>
          <w:tcPr>
            <w:tcW w:w="4785" w:type="dxa"/>
          </w:tcPr>
          <w:p w:rsidR="00250290" w:rsidRPr="00DA6F28" w:rsidRDefault="00250290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Как вы реагируете на собаку, если она себя плохо ведет? Какие наказания используете?</w:t>
            </w:r>
          </w:p>
        </w:tc>
        <w:tc>
          <w:tcPr>
            <w:tcW w:w="4786" w:type="dxa"/>
          </w:tcPr>
          <w:p w:rsidR="00250290" w:rsidRDefault="00250290" w:rsidP="00546FC1">
            <w:pPr>
              <w:rPr>
                <w:sz w:val="36"/>
              </w:rPr>
            </w:pPr>
          </w:p>
        </w:tc>
      </w:tr>
      <w:tr w:rsidR="00250290" w:rsidTr="00546FC1">
        <w:tc>
          <w:tcPr>
            <w:tcW w:w="4785" w:type="dxa"/>
          </w:tcPr>
          <w:p w:rsidR="00250290" w:rsidRPr="00DA6F28" w:rsidRDefault="00250290" w:rsidP="00354294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Опишите рацион вашей собаки. Сколько раз в день ее кормите? </w:t>
            </w:r>
            <w:r w:rsidR="00D03477" w:rsidRPr="00DA6F28">
              <w:rPr>
                <w:sz w:val="32"/>
              </w:rPr>
              <w:t xml:space="preserve">Кто кормит собаку? Какой у нее аппетит? Какая еда самая любимая? </w:t>
            </w:r>
          </w:p>
        </w:tc>
        <w:tc>
          <w:tcPr>
            <w:tcW w:w="4786" w:type="dxa"/>
          </w:tcPr>
          <w:p w:rsidR="00250290" w:rsidRDefault="00250290" w:rsidP="00546FC1">
            <w:pPr>
              <w:rPr>
                <w:sz w:val="36"/>
              </w:rPr>
            </w:pPr>
          </w:p>
        </w:tc>
      </w:tr>
      <w:tr w:rsidR="00354294" w:rsidTr="00546FC1">
        <w:tc>
          <w:tcPr>
            <w:tcW w:w="4785" w:type="dxa"/>
          </w:tcPr>
          <w:p w:rsidR="00354294" w:rsidRPr="00DA6F28" w:rsidRDefault="00354294" w:rsidP="00250290">
            <w:pPr>
              <w:rPr>
                <w:sz w:val="32"/>
              </w:rPr>
            </w:pPr>
            <w:r>
              <w:rPr>
                <w:sz w:val="32"/>
              </w:rPr>
              <w:t>Сколько мисок у вашей собаки? Где они конкретно расположены?</w:t>
            </w:r>
          </w:p>
        </w:tc>
        <w:tc>
          <w:tcPr>
            <w:tcW w:w="4786" w:type="dxa"/>
          </w:tcPr>
          <w:p w:rsidR="00354294" w:rsidRDefault="00354294" w:rsidP="00546FC1">
            <w:pPr>
              <w:rPr>
                <w:sz w:val="36"/>
              </w:rPr>
            </w:pPr>
          </w:p>
        </w:tc>
      </w:tr>
      <w:tr w:rsidR="00354294" w:rsidTr="00546FC1">
        <w:tc>
          <w:tcPr>
            <w:tcW w:w="4785" w:type="dxa"/>
          </w:tcPr>
          <w:p w:rsidR="00354294" w:rsidRDefault="00354294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Как вы считаете, есть ли лишний вес либо недобор веса у вашей собаки? (для оценки можно использовать картинку в приложении)</w:t>
            </w:r>
          </w:p>
        </w:tc>
        <w:tc>
          <w:tcPr>
            <w:tcW w:w="4786" w:type="dxa"/>
          </w:tcPr>
          <w:p w:rsidR="00354294" w:rsidRDefault="00354294" w:rsidP="00546FC1">
            <w:pPr>
              <w:rPr>
                <w:sz w:val="36"/>
              </w:rPr>
            </w:pPr>
          </w:p>
        </w:tc>
      </w:tr>
      <w:tr w:rsidR="00354294" w:rsidTr="00546FC1">
        <w:tc>
          <w:tcPr>
            <w:tcW w:w="4785" w:type="dxa"/>
          </w:tcPr>
          <w:p w:rsidR="00354294" w:rsidRPr="00DA6F28" w:rsidRDefault="00354294" w:rsidP="00250290">
            <w:pPr>
              <w:rPr>
                <w:sz w:val="32"/>
              </w:rPr>
            </w:pPr>
            <w:r>
              <w:rPr>
                <w:sz w:val="32"/>
              </w:rPr>
              <w:t>Сколько воды выпивает в сутки? (лучше измерить точно мерным стаканчиком)</w:t>
            </w:r>
          </w:p>
        </w:tc>
        <w:tc>
          <w:tcPr>
            <w:tcW w:w="4786" w:type="dxa"/>
          </w:tcPr>
          <w:p w:rsidR="00354294" w:rsidRDefault="00354294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Сколько часов в день ваша собака спит? Где? Проснется ли она, если вы встаете и уходите?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Сколько раз в день и как долго вы гуляете? Где?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Какую амуницию используете? Гуляете ли без поводка?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Водите ли собаку в </w:t>
            </w:r>
            <w:r w:rsidRPr="00DA6F28">
              <w:rPr>
                <w:sz w:val="32"/>
              </w:rPr>
              <w:lastRenderedPageBreak/>
              <w:t>общественные места вместе с собой? (ресторан, метро, работа и др.) Как себя там ведет?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D03477">
            <w:pPr>
              <w:rPr>
                <w:sz w:val="32"/>
              </w:rPr>
            </w:pPr>
            <w:r w:rsidRPr="00DA6F28">
              <w:rPr>
                <w:sz w:val="32"/>
              </w:rPr>
              <w:lastRenderedPageBreak/>
              <w:t>Где ваша собака ходит в туалет? Как часто? Может ли собака сходить в туалет в непредназначенное для этого место? (дома, на мебель, в подъезде и т.д.)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Как часто вы играете с вашей собакой? Дома или на улице? Кто из членов семьи играет? Какие любимые игрушки? Есть ли интерактивные игрушки?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Остается ли собака дома одна? На сколько часов и как часто? Как себя ведет при этом (есть ли разрушение вещей, лай, мочеиспускание и дефекация дома)? Как собака реагирует, когда вы собираетесь уходить?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03477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>Если вы уезжаете в отпуск, с кем остается собака? Как она себя ведет в ваше отсутствие?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03477" w:rsidTr="00546FC1">
        <w:tc>
          <w:tcPr>
            <w:tcW w:w="4785" w:type="dxa"/>
          </w:tcPr>
          <w:p w:rsidR="00D03477" w:rsidRPr="00DA6F28" w:rsidRDefault="00D310A9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Опишите, пожалуйста, </w:t>
            </w:r>
            <w:proofErr w:type="gramStart"/>
            <w:r w:rsidRPr="00DA6F28">
              <w:rPr>
                <w:sz w:val="32"/>
              </w:rPr>
              <w:t>поподробней</w:t>
            </w:r>
            <w:proofErr w:type="gramEnd"/>
            <w:r w:rsidRPr="00DA6F28">
              <w:rPr>
                <w:sz w:val="32"/>
              </w:rPr>
              <w:t xml:space="preserve"> обычный день вашего питомца (начиная с подъема)</w:t>
            </w:r>
          </w:p>
        </w:tc>
        <w:tc>
          <w:tcPr>
            <w:tcW w:w="4786" w:type="dxa"/>
          </w:tcPr>
          <w:p w:rsidR="00D03477" w:rsidRDefault="00D03477" w:rsidP="00546FC1">
            <w:pPr>
              <w:rPr>
                <w:sz w:val="36"/>
              </w:rPr>
            </w:pPr>
          </w:p>
        </w:tc>
      </w:tr>
      <w:tr w:rsidR="00D310A9" w:rsidTr="00546FC1">
        <w:tc>
          <w:tcPr>
            <w:tcW w:w="4785" w:type="dxa"/>
          </w:tcPr>
          <w:p w:rsidR="00D310A9" w:rsidRPr="00DA6F28" w:rsidRDefault="00D310A9" w:rsidP="00250290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Где живет собака? (дом, квартира и </w:t>
            </w:r>
            <w:proofErr w:type="spellStart"/>
            <w:proofErr w:type="gramStart"/>
            <w:r w:rsidRPr="00DA6F28">
              <w:rPr>
                <w:sz w:val="32"/>
              </w:rPr>
              <w:t>др</w:t>
            </w:r>
            <w:proofErr w:type="spellEnd"/>
            <w:proofErr w:type="gramEnd"/>
            <w:r w:rsidRPr="00DA6F28">
              <w:rPr>
                <w:sz w:val="32"/>
              </w:rPr>
              <w:t>)</w:t>
            </w:r>
          </w:p>
        </w:tc>
        <w:tc>
          <w:tcPr>
            <w:tcW w:w="4786" w:type="dxa"/>
          </w:tcPr>
          <w:p w:rsidR="00D310A9" w:rsidRDefault="00D310A9" w:rsidP="00546FC1">
            <w:pPr>
              <w:rPr>
                <w:sz w:val="36"/>
              </w:rPr>
            </w:pPr>
          </w:p>
        </w:tc>
      </w:tr>
    </w:tbl>
    <w:p w:rsidR="00D310A9" w:rsidRDefault="00D310A9" w:rsidP="00546FC1">
      <w:pPr>
        <w:rPr>
          <w:sz w:val="36"/>
        </w:rPr>
      </w:pPr>
    </w:p>
    <w:p w:rsidR="008804C6" w:rsidRDefault="008804C6" w:rsidP="00546FC1">
      <w:pPr>
        <w:rPr>
          <w:b/>
          <w:sz w:val="36"/>
        </w:rPr>
      </w:pPr>
    </w:p>
    <w:p w:rsidR="008804C6" w:rsidRDefault="008804C6" w:rsidP="00546FC1">
      <w:pPr>
        <w:rPr>
          <w:b/>
          <w:sz w:val="36"/>
        </w:rPr>
      </w:pPr>
    </w:p>
    <w:p w:rsidR="008804C6" w:rsidRDefault="008804C6" w:rsidP="00546FC1">
      <w:pPr>
        <w:rPr>
          <w:b/>
          <w:sz w:val="36"/>
        </w:rPr>
      </w:pPr>
    </w:p>
    <w:p w:rsidR="00D310A9" w:rsidRPr="0044035B" w:rsidRDefault="00D310A9" w:rsidP="00546FC1">
      <w:pPr>
        <w:rPr>
          <w:b/>
          <w:sz w:val="36"/>
        </w:rPr>
      </w:pPr>
      <w:r w:rsidRPr="0044035B">
        <w:rPr>
          <w:b/>
          <w:sz w:val="36"/>
        </w:rPr>
        <w:lastRenderedPageBreak/>
        <w:t>Взаимодействие с людьми</w:t>
      </w:r>
      <w:r w:rsidR="0044035B">
        <w:rPr>
          <w:b/>
          <w:sz w:val="36"/>
        </w:rPr>
        <w:t xml:space="preserve"> и животными</w:t>
      </w:r>
      <w:r w:rsidRPr="0044035B">
        <w:rPr>
          <w:b/>
          <w:sz w:val="36"/>
        </w:rPr>
        <w:t>:</w:t>
      </w:r>
    </w:p>
    <w:p w:rsidR="00D310A9" w:rsidRDefault="00D310A9" w:rsidP="00546FC1">
      <w:pPr>
        <w:rPr>
          <w:i/>
          <w:sz w:val="32"/>
        </w:rPr>
      </w:pPr>
      <w:r w:rsidRPr="00D310A9">
        <w:rPr>
          <w:i/>
          <w:sz w:val="32"/>
        </w:rPr>
        <w:t>Была ли агрессия при ситуациях, перечисленных ниже? Это может быть рычание, вып</w:t>
      </w:r>
      <w:r>
        <w:rPr>
          <w:i/>
          <w:sz w:val="32"/>
        </w:rPr>
        <w:t>ад, щелканье зубами или укус. Заполните</w:t>
      </w:r>
      <w:r w:rsidRPr="00D310A9">
        <w:rPr>
          <w:i/>
          <w:sz w:val="32"/>
        </w:rPr>
        <w:t>, пожалуйста, таблицу словами «Да», «нет», «не знаю». Если была агрессия при любой из этих ситуация, опишите ее, пожалуйста, поподробнее.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C50A3" w:rsidTr="005C50A3">
        <w:tc>
          <w:tcPr>
            <w:tcW w:w="2392" w:type="dxa"/>
          </w:tcPr>
          <w:p w:rsidR="005C50A3" w:rsidRDefault="005C50A3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  <w:r>
              <w:rPr>
                <w:sz w:val="32"/>
              </w:rPr>
              <w:t>К женщине</w:t>
            </w: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  <w:r>
              <w:rPr>
                <w:sz w:val="32"/>
              </w:rPr>
              <w:t>К мужчине</w:t>
            </w: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  <w:r>
              <w:rPr>
                <w:sz w:val="32"/>
              </w:rPr>
              <w:t>К ребенк</w:t>
            </w:r>
            <w:r w:rsidR="00DA6F28">
              <w:rPr>
                <w:sz w:val="32"/>
              </w:rPr>
              <w:t>у</w:t>
            </w:r>
          </w:p>
        </w:tc>
      </w:tr>
      <w:tr w:rsidR="005C50A3" w:rsidTr="005C50A3">
        <w:tc>
          <w:tcPr>
            <w:tcW w:w="2392" w:type="dxa"/>
          </w:tcPr>
          <w:p w:rsidR="005C50A3" w:rsidRPr="00DA6F28" w:rsidRDefault="00DA6F28" w:rsidP="00546FC1">
            <w:pPr>
              <w:rPr>
                <w:sz w:val="28"/>
              </w:rPr>
            </w:pPr>
            <w:r w:rsidRPr="00DA6F28">
              <w:rPr>
                <w:sz w:val="28"/>
              </w:rPr>
              <w:t>стрижка когтей, вычесывание, обработка</w:t>
            </w:r>
            <w:r w:rsidR="005C50A3" w:rsidRPr="00DA6F28">
              <w:rPr>
                <w:sz w:val="28"/>
              </w:rPr>
              <w:t xml:space="preserve"> ушей/глаз</w:t>
            </w: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</w:tr>
      <w:tr w:rsidR="005C50A3" w:rsidTr="005C50A3">
        <w:tc>
          <w:tcPr>
            <w:tcW w:w="2392" w:type="dxa"/>
          </w:tcPr>
          <w:p w:rsidR="005C50A3" w:rsidRPr="00DA6F28" w:rsidRDefault="008804C6" w:rsidP="00DA6F28">
            <w:pPr>
              <w:rPr>
                <w:sz w:val="28"/>
              </w:rPr>
            </w:pPr>
            <w:r>
              <w:rPr>
                <w:sz w:val="28"/>
              </w:rPr>
              <w:t>Поглаживание</w:t>
            </w:r>
            <w:r w:rsidR="00DA6F28" w:rsidRPr="00DA6F28">
              <w:rPr>
                <w:sz w:val="28"/>
              </w:rPr>
              <w:t>, объятия</w:t>
            </w: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</w:tr>
      <w:tr w:rsidR="00DA6F28" w:rsidTr="005C50A3">
        <w:tc>
          <w:tcPr>
            <w:tcW w:w="2392" w:type="dxa"/>
          </w:tcPr>
          <w:p w:rsidR="00DA6F28" w:rsidRPr="00DA6F28" w:rsidRDefault="00DA6F28" w:rsidP="00546FC1">
            <w:pPr>
              <w:rPr>
                <w:sz w:val="28"/>
              </w:rPr>
            </w:pPr>
            <w:r w:rsidRPr="00DA6F28">
              <w:rPr>
                <w:sz w:val="28"/>
              </w:rPr>
              <w:t>Когда беспокоят во время отдыха</w:t>
            </w: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</w:tr>
      <w:tr w:rsidR="00DA6F28" w:rsidTr="005C50A3">
        <w:tc>
          <w:tcPr>
            <w:tcW w:w="2392" w:type="dxa"/>
          </w:tcPr>
          <w:p w:rsidR="00DA6F28" w:rsidRPr="00DA6F28" w:rsidRDefault="00DA6F28" w:rsidP="00546FC1">
            <w:pPr>
              <w:rPr>
                <w:sz w:val="28"/>
              </w:rPr>
            </w:pPr>
            <w:r w:rsidRPr="00DA6F28">
              <w:rPr>
                <w:sz w:val="28"/>
              </w:rPr>
              <w:t>Во время обучения</w:t>
            </w: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</w:tr>
      <w:tr w:rsidR="00DA6F28" w:rsidTr="005C50A3">
        <w:tc>
          <w:tcPr>
            <w:tcW w:w="2392" w:type="dxa"/>
          </w:tcPr>
          <w:p w:rsidR="00DA6F28" w:rsidRPr="00DA6F28" w:rsidRDefault="00DA6F28" w:rsidP="00546FC1">
            <w:pPr>
              <w:rPr>
                <w:sz w:val="28"/>
              </w:rPr>
            </w:pPr>
            <w:r w:rsidRPr="00DA6F28">
              <w:rPr>
                <w:sz w:val="28"/>
              </w:rPr>
              <w:t>Ходьбы на поводке</w:t>
            </w: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</w:tr>
      <w:tr w:rsidR="005C50A3" w:rsidTr="005C50A3">
        <w:tc>
          <w:tcPr>
            <w:tcW w:w="2392" w:type="dxa"/>
          </w:tcPr>
          <w:p w:rsidR="005C50A3" w:rsidRPr="00DA6F28" w:rsidRDefault="00DA6F28" w:rsidP="00546FC1">
            <w:pPr>
              <w:rPr>
                <w:sz w:val="28"/>
              </w:rPr>
            </w:pPr>
            <w:proofErr w:type="gramStart"/>
            <w:r w:rsidRPr="00DA6F28">
              <w:rPr>
                <w:sz w:val="28"/>
              </w:rPr>
              <w:t>Отбирании</w:t>
            </w:r>
            <w:proofErr w:type="gramEnd"/>
            <w:r w:rsidRPr="00DA6F28">
              <w:rPr>
                <w:sz w:val="28"/>
              </w:rPr>
              <w:t xml:space="preserve"> пищи</w:t>
            </w: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5C50A3" w:rsidRDefault="005C50A3" w:rsidP="00546FC1">
            <w:pPr>
              <w:rPr>
                <w:sz w:val="32"/>
              </w:rPr>
            </w:pPr>
          </w:p>
        </w:tc>
      </w:tr>
      <w:tr w:rsidR="00DA6F28" w:rsidTr="005C50A3">
        <w:tc>
          <w:tcPr>
            <w:tcW w:w="2392" w:type="dxa"/>
          </w:tcPr>
          <w:p w:rsidR="00DA6F28" w:rsidRPr="00DA6F28" w:rsidRDefault="00DA6F28" w:rsidP="00546FC1">
            <w:pPr>
              <w:rPr>
                <w:sz w:val="28"/>
              </w:rPr>
            </w:pPr>
            <w:proofErr w:type="gramStart"/>
            <w:r w:rsidRPr="00DA6F28">
              <w:rPr>
                <w:sz w:val="28"/>
              </w:rPr>
              <w:t>Отбирании</w:t>
            </w:r>
            <w:proofErr w:type="gramEnd"/>
            <w:r w:rsidRPr="00DA6F28">
              <w:rPr>
                <w:sz w:val="28"/>
              </w:rPr>
              <w:t xml:space="preserve"> других вещей</w:t>
            </w: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  <w:tc>
          <w:tcPr>
            <w:tcW w:w="2393" w:type="dxa"/>
          </w:tcPr>
          <w:p w:rsidR="00DA6F28" w:rsidRDefault="00DA6F28" w:rsidP="00546FC1">
            <w:pPr>
              <w:rPr>
                <w:sz w:val="32"/>
              </w:rPr>
            </w:pPr>
          </w:p>
        </w:tc>
      </w:tr>
    </w:tbl>
    <w:p w:rsidR="00D310A9" w:rsidRPr="00D310A9" w:rsidRDefault="00D310A9" w:rsidP="00546FC1">
      <w:pPr>
        <w:rPr>
          <w:sz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A6F28" w:rsidTr="00DA6F28">
        <w:tc>
          <w:tcPr>
            <w:tcW w:w="4785" w:type="dxa"/>
          </w:tcPr>
          <w:p w:rsidR="00DA6F28" w:rsidRPr="0044035B" w:rsidRDefault="00DA6F28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Как ваша собака реагирует на приход гостей?</w:t>
            </w:r>
          </w:p>
        </w:tc>
        <w:tc>
          <w:tcPr>
            <w:tcW w:w="4786" w:type="dxa"/>
          </w:tcPr>
          <w:p w:rsidR="00DA6F28" w:rsidRDefault="00DA6F28" w:rsidP="00546FC1">
            <w:pPr>
              <w:rPr>
                <w:sz w:val="36"/>
              </w:rPr>
            </w:pPr>
          </w:p>
        </w:tc>
      </w:tr>
      <w:tr w:rsidR="00DA6F28" w:rsidTr="00DA6F28">
        <w:tc>
          <w:tcPr>
            <w:tcW w:w="4785" w:type="dxa"/>
          </w:tcPr>
          <w:p w:rsidR="00DA6F28" w:rsidRPr="0044035B" w:rsidRDefault="00DA6F28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Отличается ли реакция на знакомых и незнакомых людей?</w:t>
            </w:r>
          </w:p>
        </w:tc>
        <w:tc>
          <w:tcPr>
            <w:tcW w:w="4786" w:type="dxa"/>
          </w:tcPr>
          <w:p w:rsidR="00DA6F28" w:rsidRDefault="00DA6F28" w:rsidP="00546FC1">
            <w:pPr>
              <w:rPr>
                <w:sz w:val="36"/>
              </w:rPr>
            </w:pPr>
          </w:p>
        </w:tc>
      </w:tr>
      <w:tr w:rsidR="00DA6F28" w:rsidTr="00DA6F28">
        <w:tc>
          <w:tcPr>
            <w:tcW w:w="4785" w:type="dxa"/>
          </w:tcPr>
          <w:p w:rsidR="00DA6F28" w:rsidRPr="0044035B" w:rsidRDefault="00DA6F28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Отличается ли реакция на людей дома и на улице?</w:t>
            </w:r>
          </w:p>
        </w:tc>
        <w:tc>
          <w:tcPr>
            <w:tcW w:w="4786" w:type="dxa"/>
          </w:tcPr>
          <w:p w:rsidR="00DA6F28" w:rsidRDefault="00DA6F28" w:rsidP="00546FC1">
            <w:pPr>
              <w:rPr>
                <w:sz w:val="36"/>
              </w:rPr>
            </w:pPr>
          </w:p>
        </w:tc>
      </w:tr>
      <w:tr w:rsidR="00DA6F28" w:rsidTr="00DA6F28">
        <w:tc>
          <w:tcPr>
            <w:tcW w:w="4785" w:type="dxa"/>
          </w:tcPr>
          <w:p w:rsidR="00DA6F28" w:rsidRPr="0044035B" w:rsidRDefault="00DA6F28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 xml:space="preserve">Есть ли люди, которые часто бывают у вас дома? Как часто? Как они взаимодействуют с собакой? Как собака на них </w:t>
            </w:r>
            <w:r w:rsidR="0044035B" w:rsidRPr="0044035B">
              <w:rPr>
                <w:sz w:val="32"/>
              </w:rPr>
              <w:t xml:space="preserve">реагирует? (опишите, пожалуйста, </w:t>
            </w:r>
            <w:r w:rsidRPr="0044035B">
              <w:rPr>
                <w:sz w:val="32"/>
              </w:rPr>
              <w:t xml:space="preserve">отдельно каждого </w:t>
            </w:r>
            <w:r w:rsidRPr="0044035B">
              <w:rPr>
                <w:sz w:val="32"/>
              </w:rPr>
              <w:lastRenderedPageBreak/>
              <w:t>человека)</w:t>
            </w:r>
          </w:p>
        </w:tc>
        <w:tc>
          <w:tcPr>
            <w:tcW w:w="4786" w:type="dxa"/>
          </w:tcPr>
          <w:p w:rsidR="00DA6F28" w:rsidRDefault="00DA6F28" w:rsidP="00546FC1">
            <w:pPr>
              <w:rPr>
                <w:sz w:val="36"/>
              </w:rPr>
            </w:pPr>
          </w:p>
        </w:tc>
      </w:tr>
      <w:tr w:rsidR="0044035B" w:rsidTr="00DA6F28">
        <w:tc>
          <w:tcPr>
            <w:tcW w:w="4785" w:type="dxa"/>
          </w:tcPr>
          <w:p w:rsidR="0044035B" w:rsidRPr="0044035B" w:rsidRDefault="0044035B" w:rsidP="00546FC1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Делает ли ваша собака садки? (как выглядит садка, можно посмотреть в приложении) На кого (людей, животных)? В каких ситуациях?</w:t>
            </w:r>
          </w:p>
        </w:tc>
        <w:tc>
          <w:tcPr>
            <w:tcW w:w="4786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</w:tbl>
    <w:p w:rsidR="00D310A9" w:rsidRDefault="00D310A9" w:rsidP="00546FC1">
      <w:pPr>
        <w:rPr>
          <w:sz w:val="36"/>
        </w:rPr>
      </w:pPr>
    </w:p>
    <w:p w:rsidR="00DA6F28" w:rsidRPr="0044035B" w:rsidRDefault="0044035B" w:rsidP="00546FC1">
      <w:pPr>
        <w:rPr>
          <w:sz w:val="32"/>
        </w:rPr>
      </w:pPr>
      <w:r w:rsidRPr="0044035B">
        <w:rPr>
          <w:sz w:val="32"/>
        </w:rPr>
        <w:t>Пожалуйста, опишите реакцию вашей собаки на каждую группу людей и животных: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44035B" w:rsidTr="0044035B">
        <w:tc>
          <w:tcPr>
            <w:tcW w:w="3227" w:type="dxa"/>
          </w:tcPr>
          <w:p w:rsidR="0044035B" w:rsidRDefault="0044035B" w:rsidP="00546FC1">
            <w:pPr>
              <w:rPr>
                <w:sz w:val="36"/>
              </w:rPr>
            </w:pPr>
            <w:r>
              <w:rPr>
                <w:sz w:val="36"/>
              </w:rPr>
              <w:t>Группа людей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  <w:r>
              <w:rPr>
                <w:sz w:val="36"/>
              </w:rPr>
              <w:t>Реакция</w:t>
            </w: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Знакомый мужчина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Знакомая женщина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Знакомый ребенок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Незнакомый мужчина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Незнакомая женщина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Незнакомый ребенок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Знакомая собака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Незнакомая собака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3227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 xml:space="preserve">Другие животные (кошка, птицы и </w:t>
            </w:r>
            <w:proofErr w:type="spellStart"/>
            <w:proofErr w:type="gramStart"/>
            <w:r w:rsidRPr="0044035B">
              <w:rPr>
                <w:sz w:val="32"/>
              </w:rPr>
              <w:t>др</w:t>
            </w:r>
            <w:proofErr w:type="spellEnd"/>
            <w:proofErr w:type="gramEnd"/>
            <w:r w:rsidRPr="0044035B">
              <w:rPr>
                <w:sz w:val="32"/>
              </w:rPr>
              <w:t>)</w:t>
            </w:r>
          </w:p>
        </w:tc>
        <w:tc>
          <w:tcPr>
            <w:tcW w:w="6344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</w:tbl>
    <w:p w:rsidR="0044035B" w:rsidRDefault="0044035B" w:rsidP="00546FC1">
      <w:pPr>
        <w:rPr>
          <w:b/>
          <w:sz w:val="36"/>
        </w:rPr>
      </w:pPr>
    </w:p>
    <w:p w:rsidR="0044035B" w:rsidRDefault="0044035B" w:rsidP="00546FC1">
      <w:pPr>
        <w:rPr>
          <w:b/>
          <w:sz w:val="36"/>
        </w:rPr>
      </w:pPr>
      <w:r>
        <w:rPr>
          <w:b/>
          <w:sz w:val="36"/>
        </w:rPr>
        <w:t>Основная проблема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4035B" w:rsidTr="0044035B">
        <w:tc>
          <w:tcPr>
            <w:tcW w:w="4785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Какая основная проблема? Опишите, пожалуйста, поподробнее.</w:t>
            </w:r>
          </w:p>
        </w:tc>
        <w:tc>
          <w:tcPr>
            <w:tcW w:w="4786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4785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Когда началась?</w:t>
            </w:r>
          </w:p>
        </w:tc>
        <w:tc>
          <w:tcPr>
            <w:tcW w:w="4786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4785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Как долго продолжается?</w:t>
            </w:r>
          </w:p>
        </w:tc>
        <w:tc>
          <w:tcPr>
            <w:tcW w:w="4786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4785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Сколько лет было собаке, когда это началось?</w:t>
            </w:r>
          </w:p>
        </w:tc>
        <w:tc>
          <w:tcPr>
            <w:tcW w:w="4786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4785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t>Где это происходит? С кем?</w:t>
            </w:r>
          </w:p>
        </w:tc>
        <w:tc>
          <w:tcPr>
            <w:tcW w:w="4786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44035B" w:rsidTr="0044035B">
        <w:tc>
          <w:tcPr>
            <w:tcW w:w="4785" w:type="dxa"/>
          </w:tcPr>
          <w:p w:rsidR="0044035B" w:rsidRPr="0044035B" w:rsidRDefault="0044035B" w:rsidP="00546FC1">
            <w:pPr>
              <w:rPr>
                <w:sz w:val="32"/>
              </w:rPr>
            </w:pPr>
            <w:r w:rsidRPr="0044035B">
              <w:rPr>
                <w:sz w:val="32"/>
              </w:rPr>
              <w:lastRenderedPageBreak/>
              <w:t>Как часто?</w:t>
            </w:r>
          </w:p>
        </w:tc>
        <w:tc>
          <w:tcPr>
            <w:tcW w:w="4786" w:type="dxa"/>
          </w:tcPr>
          <w:p w:rsidR="0044035B" w:rsidRDefault="0044035B" w:rsidP="00546FC1">
            <w:pPr>
              <w:rPr>
                <w:sz w:val="36"/>
              </w:rPr>
            </w:pPr>
          </w:p>
        </w:tc>
      </w:tr>
      <w:tr w:rsidR="00E241A8" w:rsidTr="0044035B">
        <w:tc>
          <w:tcPr>
            <w:tcW w:w="4785" w:type="dxa"/>
          </w:tcPr>
          <w:p w:rsidR="00E241A8" w:rsidRPr="0044035B" w:rsidRDefault="00E241A8" w:rsidP="00546FC1">
            <w:pPr>
              <w:rPr>
                <w:sz w:val="32"/>
              </w:rPr>
            </w:pPr>
            <w:r>
              <w:rPr>
                <w:sz w:val="32"/>
              </w:rPr>
              <w:t>Как вы реагируете в эти моменты?</w:t>
            </w:r>
          </w:p>
        </w:tc>
        <w:tc>
          <w:tcPr>
            <w:tcW w:w="4786" w:type="dxa"/>
          </w:tcPr>
          <w:p w:rsidR="00E241A8" w:rsidRDefault="00E241A8" w:rsidP="00546FC1">
            <w:pPr>
              <w:rPr>
                <w:sz w:val="36"/>
              </w:rPr>
            </w:pPr>
          </w:p>
        </w:tc>
      </w:tr>
      <w:tr w:rsidR="003625C0" w:rsidTr="0044035B">
        <w:tc>
          <w:tcPr>
            <w:tcW w:w="4785" w:type="dxa"/>
          </w:tcPr>
          <w:p w:rsidR="003625C0" w:rsidRDefault="003625C0" w:rsidP="00546FC1">
            <w:pPr>
              <w:rPr>
                <w:sz w:val="32"/>
              </w:rPr>
            </w:pPr>
            <w:r>
              <w:rPr>
                <w:sz w:val="32"/>
              </w:rPr>
              <w:t>В эти эпизоды собака одна или кто-то дома?</w:t>
            </w:r>
          </w:p>
        </w:tc>
        <w:tc>
          <w:tcPr>
            <w:tcW w:w="4786" w:type="dxa"/>
          </w:tcPr>
          <w:p w:rsidR="003625C0" w:rsidRDefault="003625C0" w:rsidP="00546FC1">
            <w:pPr>
              <w:rPr>
                <w:sz w:val="36"/>
              </w:rPr>
            </w:pPr>
          </w:p>
        </w:tc>
      </w:tr>
      <w:tr w:rsidR="003625C0" w:rsidTr="0044035B">
        <w:tc>
          <w:tcPr>
            <w:tcW w:w="4785" w:type="dxa"/>
          </w:tcPr>
          <w:p w:rsidR="003625C0" w:rsidRDefault="003625C0" w:rsidP="00546FC1">
            <w:pPr>
              <w:rPr>
                <w:sz w:val="32"/>
              </w:rPr>
            </w:pPr>
            <w:r>
              <w:rPr>
                <w:sz w:val="32"/>
              </w:rPr>
              <w:t xml:space="preserve">Как уже пробовали решать эту проблему? Были ли какие-то </w:t>
            </w:r>
            <w:r w:rsidR="003A0D9E">
              <w:rPr>
                <w:sz w:val="32"/>
              </w:rPr>
              <w:t>ре</w:t>
            </w:r>
            <w:r>
              <w:rPr>
                <w:sz w:val="32"/>
              </w:rPr>
              <w:t>з</w:t>
            </w:r>
            <w:r w:rsidR="003A0D9E">
              <w:rPr>
                <w:sz w:val="32"/>
              </w:rPr>
              <w:t>у</w:t>
            </w:r>
            <w:r>
              <w:rPr>
                <w:sz w:val="32"/>
              </w:rPr>
              <w:t>льтаты?</w:t>
            </w:r>
          </w:p>
        </w:tc>
        <w:tc>
          <w:tcPr>
            <w:tcW w:w="4786" w:type="dxa"/>
          </w:tcPr>
          <w:p w:rsidR="003625C0" w:rsidRDefault="003625C0" w:rsidP="00546FC1">
            <w:pPr>
              <w:rPr>
                <w:sz w:val="36"/>
              </w:rPr>
            </w:pPr>
          </w:p>
        </w:tc>
      </w:tr>
    </w:tbl>
    <w:p w:rsidR="0044035B" w:rsidRDefault="0044035B" w:rsidP="00546FC1">
      <w:pPr>
        <w:rPr>
          <w:sz w:val="36"/>
        </w:rPr>
      </w:pPr>
    </w:p>
    <w:p w:rsidR="0044035B" w:rsidRDefault="0044035B" w:rsidP="00546FC1">
      <w:pPr>
        <w:rPr>
          <w:b/>
          <w:sz w:val="36"/>
        </w:rPr>
      </w:pPr>
      <w:r w:rsidRPr="0044035B">
        <w:rPr>
          <w:b/>
          <w:sz w:val="36"/>
        </w:rPr>
        <w:t>Агрессия</w:t>
      </w:r>
    </w:p>
    <w:p w:rsidR="0044035B" w:rsidRDefault="00E241A8" w:rsidP="00546FC1">
      <w:pPr>
        <w:rPr>
          <w:i/>
          <w:sz w:val="32"/>
        </w:rPr>
      </w:pPr>
      <w:r w:rsidRPr="00E241A8">
        <w:rPr>
          <w:i/>
          <w:sz w:val="32"/>
        </w:rPr>
        <w:t>Этот пункт заполн</w:t>
      </w:r>
      <w:r>
        <w:rPr>
          <w:i/>
          <w:sz w:val="32"/>
        </w:rPr>
        <w:t>яется, если проблема в агрессии. Опишите максимально подробно последний эпизод и обстановку, в которой он произошел</w:t>
      </w:r>
      <w:r w:rsidR="00F830F0">
        <w:rPr>
          <w:i/>
          <w:sz w:val="32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30F0" w:rsidTr="00F830F0">
        <w:tc>
          <w:tcPr>
            <w:tcW w:w="4785" w:type="dxa"/>
          </w:tcPr>
          <w:p w:rsidR="00F830F0" w:rsidRPr="008804C6" w:rsidRDefault="00F830F0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Где была собака?</w:t>
            </w:r>
          </w:p>
        </w:tc>
        <w:tc>
          <w:tcPr>
            <w:tcW w:w="4786" w:type="dxa"/>
          </w:tcPr>
          <w:p w:rsidR="00F830F0" w:rsidRDefault="00F830F0" w:rsidP="00546FC1">
            <w:pPr>
              <w:rPr>
                <w:i/>
                <w:sz w:val="32"/>
              </w:rPr>
            </w:pPr>
          </w:p>
        </w:tc>
      </w:tr>
      <w:tr w:rsidR="00F830F0" w:rsidTr="00F830F0">
        <w:tc>
          <w:tcPr>
            <w:tcW w:w="4785" w:type="dxa"/>
          </w:tcPr>
          <w:p w:rsidR="00F830F0" w:rsidRPr="008804C6" w:rsidRDefault="00F830F0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Где были люди и/или другие животные в этот момент?</w:t>
            </w:r>
          </w:p>
        </w:tc>
        <w:tc>
          <w:tcPr>
            <w:tcW w:w="4786" w:type="dxa"/>
          </w:tcPr>
          <w:p w:rsidR="00F830F0" w:rsidRDefault="00F830F0" w:rsidP="00546FC1">
            <w:pPr>
              <w:rPr>
                <w:i/>
                <w:sz w:val="32"/>
              </w:rPr>
            </w:pPr>
          </w:p>
        </w:tc>
      </w:tr>
      <w:tr w:rsidR="00F830F0" w:rsidTr="00F830F0">
        <w:tc>
          <w:tcPr>
            <w:tcW w:w="4785" w:type="dxa"/>
          </w:tcPr>
          <w:p w:rsidR="00F830F0" w:rsidRPr="008804C6" w:rsidRDefault="00F830F0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Что делали другие люди  до этого эпизода?</w:t>
            </w:r>
          </w:p>
        </w:tc>
        <w:tc>
          <w:tcPr>
            <w:tcW w:w="4786" w:type="dxa"/>
          </w:tcPr>
          <w:p w:rsidR="00F830F0" w:rsidRDefault="00F830F0" w:rsidP="00546FC1">
            <w:pPr>
              <w:rPr>
                <w:i/>
                <w:sz w:val="32"/>
              </w:rPr>
            </w:pPr>
          </w:p>
        </w:tc>
      </w:tr>
      <w:tr w:rsidR="00F830F0" w:rsidTr="00F830F0">
        <w:tc>
          <w:tcPr>
            <w:tcW w:w="4785" w:type="dxa"/>
          </w:tcPr>
          <w:p w:rsidR="00F830F0" w:rsidRPr="008804C6" w:rsidRDefault="00F830F0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Что делала собака?</w:t>
            </w:r>
          </w:p>
        </w:tc>
        <w:tc>
          <w:tcPr>
            <w:tcW w:w="4786" w:type="dxa"/>
          </w:tcPr>
          <w:p w:rsidR="00F830F0" w:rsidRDefault="00F830F0" w:rsidP="00546FC1">
            <w:pPr>
              <w:rPr>
                <w:i/>
                <w:sz w:val="32"/>
              </w:rPr>
            </w:pPr>
          </w:p>
        </w:tc>
      </w:tr>
      <w:tr w:rsidR="00F830F0" w:rsidTr="00F830F0">
        <w:tc>
          <w:tcPr>
            <w:tcW w:w="4785" w:type="dxa"/>
          </w:tcPr>
          <w:p w:rsidR="00F830F0" w:rsidRPr="008804C6" w:rsidRDefault="00F830F0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В какой позе была собака? (опишите глаза, уши, хвост, выражение мордочки, волосы на спине)</w:t>
            </w:r>
          </w:p>
        </w:tc>
        <w:tc>
          <w:tcPr>
            <w:tcW w:w="4786" w:type="dxa"/>
          </w:tcPr>
          <w:p w:rsidR="00F830F0" w:rsidRDefault="00F830F0" w:rsidP="00546FC1">
            <w:pPr>
              <w:rPr>
                <w:i/>
                <w:sz w:val="32"/>
              </w:rPr>
            </w:pPr>
          </w:p>
        </w:tc>
      </w:tr>
      <w:tr w:rsidR="00F830F0" w:rsidTr="00F830F0">
        <w:tc>
          <w:tcPr>
            <w:tcW w:w="4785" w:type="dxa"/>
          </w:tcPr>
          <w:p w:rsidR="00F830F0" w:rsidRPr="008804C6" w:rsidRDefault="00F830F0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Как вы отреагировали?</w:t>
            </w:r>
            <w:r w:rsidR="004E52CE" w:rsidRPr="008804C6">
              <w:rPr>
                <w:sz w:val="32"/>
              </w:rPr>
              <w:t xml:space="preserve"> Было ли наказание?</w:t>
            </w:r>
          </w:p>
        </w:tc>
        <w:tc>
          <w:tcPr>
            <w:tcW w:w="4786" w:type="dxa"/>
          </w:tcPr>
          <w:p w:rsidR="00F830F0" w:rsidRDefault="00F830F0" w:rsidP="00546FC1">
            <w:pPr>
              <w:rPr>
                <w:i/>
                <w:sz w:val="32"/>
              </w:rPr>
            </w:pPr>
          </w:p>
        </w:tc>
      </w:tr>
      <w:tr w:rsidR="00F830F0" w:rsidTr="00F830F0">
        <w:tc>
          <w:tcPr>
            <w:tcW w:w="4785" w:type="dxa"/>
          </w:tcPr>
          <w:p w:rsidR="00F830F0" w:rsidRPr="008804C6" w:rsidRDefault="004E52CE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 xml:space="preserve">Кратко опишите 3 </w:t>
            </w:r>
            <w:proofErr w:type="gramStart"/>
            <w:r w:rsidRPr="008804C6">
              <w:rPr>
                <w:sz w:val="32"/>
              </w:rPr>
              <w:t>последних</w:t>
            </w:r>
            <w:proofErr w:type="gramEnd"/>
            <w:r w:rsidRPr="008804C6">
              <w:rPr>
                <w:sz w:val="32"/>
              </w:rPr>
              <w:t xml:space="preserve"> эпизода</w:t>
            </w:r>
          </w:p>
        </w:tc>
        <w:tc>
          <w:tcPr>
            <w:tcW w:w="4786" w:type="dxa"/>
          </w:tcPr>
          <w:p w:rsidR="00F830F0" w:rsidRDefault="00F830F0" w:rsidP="00546FC1">
            <w:pPr>
              <w:rPr>
                <w:i/>
                <w:sz w:val="32"/>
              </w:rPr>
            </w:pPr>
          </w:p>
        </w:tc>
      </w:tr>
      <w:tr w:rsidR="004E52CE" w:rsidTr="00F830F0">
        <w:tc>
          <w:tcPr>
            <w:tcW w:w="4785" w:type="dxa"/>
          </w:tcPr>
          <w:p w:rsidR="004E52CE" w:rsidRPr="008804C6" w:rsidRDefault="004E52CE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Как часто повторяются эпизоды?</w:t>
            </w:r>
          </w:p>
        </w:tc>
        <w:tc>
          <w:tcPr>
            <w:tcW w:w="4786" w:type="dxa"/>
          </w:tcPr>
          <w:p w:rsidR="004E52CE" w:rsidRDefault="004E52CE" w:rsidP="00546FC1">
            <w:pPr>
              <w:rPr>
                <w:i/>
                <w:sz w:val="32"/>
              </w:rPr>
            </w:pPr>
          </w:p>
        </w:tc>
      </w:tr>
      <w:tr w:rsidR="004E52CE" w:rsidTr="00F830F0">
        <w:tc>
          <w:tcPr>
            <w:tcW w:w="4785" w:type="dxa"/>
          </w:tcPr>
          <w:p w:rsidR="004E52CE" w:rsidRPr="008804C6" w:rsidRDefault="003625C0" w:rsidP="00546FC1">
            <w:pPr>
              <w:rPr>
                <w:sz w:val="32"/>
              </w:rPr>
            </w:pPr>
            <w:r w:rsidRPr="008804C6">
              <w:rPr>
                <w:sz w:val="32"/>
              </w:rPr>
              <w:t>Проблема прогрессирует?</w:t>
            </w:r>
          </w:p>
        </w:tc>
        <w:tc>
          <w:tcPr>
            <w:tcW w:w="4786" w:type="dxa"/>
          </w:tcPr>
          <w:p w:rsidR="004E52CE" w:rsidRDefault="004E52CE" w:rsidP="00546FC1">
            <w:pPr>
              <w:rPr>
                <w:i/>
                <w:sz w:val="32"/>
              </w:rPr>
            </w:pPr>
          </w:p>
        </w:tc>
      </w:tr>
    </w:tbl>
    <w:p w:rsidR="00F830F0" w:rsidRDefault="00F830F0" w:rsidP="00546FC1">
      <w:pPr>
        <w:rPr>
          <w:i/>
          <w:sz w:val="32"/>
        </w:rPr>
      </w:pPr>
    </w:p>
    <w:p w:rsidR="008804C6" w:rsidRDefault="008804C6" w:rsidP="00546FC1">
      <w:pPr>
        <w:rPr>
          <w:sz w:val="32"/>
        </w:rPr>
      </w:pPr>
    </w:p>
    <w:p w:rsidR="00E241A8" w:rsidRDefault="003625C0" w:rsidP="00546FC1">
      <w:pPr>
        <w:rPr>
          <w:sz w:val="32"/>
        </w:rPr>
      </w:pPr>
      <w:r w:rsidRPr="003625C0">
        <w:rPr>
          <w:sz w:val="32"/>
        </w:rPr>
        <w:lastRenderedPageBreak/>
        <w:t>Есть ли еще какое-либо поведение, которое вам не нравится в вашей собаке?</w:t>
      </w:r>
    </w:p>
    <w:p w:rsidR="003625C0" w:rsidRDefault="003625C0" w:rsidP="00546FC1">
      <w:pPr>
        <w:rPr>
          <w:sz w:val="32"/>
        </w:rPr>
      </w:pPr>
    </w:p>
    <w:p w:rsidR="003625C0" w:rsidRDefault="003625C0" w:rsidP="00546FC1">
      <w:pPr>
        <w:rPr>
          <w:b/>
          <w:sz w:val="36"/>
        </w:rPr>
      </w:pPr>
      <w:r w:rsidRPr="003625C0">
        <w:rPr>
          <w:b/>
          <w:sz w:val="36"/>
        </w:rPr>
        <w:t>Ваше отношение к собаке: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625C0" w:rsidTr="003625C0">
        <w:tc>
          <w:tcPr>
            <w:tcW w:w="4785" w:type="dxa"/>
          </w:tcPr>
          <w:p w:rsidR="003625C0" w:rsidRPr="002C3EC8" w:rsidRDefault="003625C0" w:rsidP="00546FC1">
            <w:pPr>
              <w:rPr>
                <w:sz w:val="32"/>
              </w:rPr>
            </w:pPr>
            <w:r w:rsidRPr="002C3EC8">
              <w:rPr>
                <w:sz w:val="32"/>
              </w:rPr>
              <w:t>Как бы вы описали отношения собаки со всеми членами семьи?</w:t>
            </w:r>
          </w:p>
        </w:tc>
        <w:tc>
          <w:tcPr>
            <w:tcW w:w="4786" w:type="dxa"/>
          </w:tcPr>
          <w:p w:rsidR="003625C0" w:rsidRDefault="003625C0" w:rsidP="00546FC1">
            <w:pPr>
              <w:rPr>
                <w:sz w:val="36"/>
              </w:rPr>
            </w:pPr>
          </w:p>
        </w:tc>
      </w:tr>
      <w:tr w:rsidR="003625C0" w:rsidTr="003625C0">
        <w:tc>
          <w:tcPr>
            <w:tcW w:w="4785" w:type="dxa"/>
          </w:tcPr>
          <w:p w:rsidR="003625C0" w:rsidRPr="002C3EC8" w:rsidRDefault="003625C0" w:rsidP="00546FC1">
            <w:pPr>
              <w:rPr>
                <w:sz w:val="32"/>
              </w:rPr>
            </w:pPr>
            <w:r w:rsidRPr="002C3EC8">
              <w:rPr>
                <w:sz w:val="32"/>
              </w:rPr>
              <w:t>Что вы чувствуете из-за поведения собаки?</w:t>
            </w:r>
          </w:p>
        </w:tc>
        <w:tc>
          <w:tcPr>
            <w:tcW w:w="4786" w:type="dxa"/>
          </w:tcPr>
          <w:p w:rsidR="003625C0" w:rsidRDefault="003625C0" w:rsidP="00546FC1">
            <w:pPr>
              <w:rPr>
                <w:sz w:val="36"/>
              </w:rPr>
            </w:pPr>
          </w:p>
        </w:tc>
      </w:tr>
      <w:tr w:rsidR="003625C0" w:rsidTr="003625C0">
        <w:tc>
          <w:tcPr>
            <w:tcW w:w="4785" w:type="dxa"/>
          </w:tcPr>
          <w:p w:rsidR="003625C0" w:rsidRPr="002C3EC8" w:rsidRDefault="002C3EC8" w:rsidP="002C3EC8">
            <w:pPr>
              <w:rPr>
                <w:sz w:val="32"/>
              </w:rPr>
            </w:pPr>
            <w:proofErr w:type="gramStart"/>
            <w:r w:rsidRPr="002C3EC8">
              <w:rPr>
                <w:sz w:val="32"/>
              </w:rPr>
              <w:t>Как</w:t>
            </w:r>
            <w:proofErr w:type="gramEnd"/>
            <w:r w:rsidRPr="002C3EC8">
              <w:rPr>
                <w:sz w:val="32"/>
              </w:rPr>
              <w:t xml:space="preserve"> по-вашему должна себя вести собака в идеальном случае?</w:t>
            </w:r>
          </w:p>
        </w:tc>
        <w:tc>
          <w:tcPr>
            <w:tcW w:w="4786" w:type="dxa"/>
          </w:tcPr>
          <w:p w:rsidR="003625C0" w:rsidRDefault="003625C0" w:rsidP="00546FC1">
            <w:pPr>
              <w:rPr>
                <w:sz w:val="36"/>
              </w:rPr>
            </w:pPr>
          </w:p>
        </w:tc>
      </w:tr>
      <w:tr w:rsidR="003625C0" w:rsidTr="003625C0">
        <w:tc>
          <w:tcPr>
            <w:tcW w:w="4785" w:type="dxa"/>
          </w:tcPr>
          <w:p w:rsidR="003625C0" w:rsidRPr="002C3EC8" w:rsidRDefault="002C3EC8" w:rsidP="002C3EC8">
            <w:pPr>
              <w:rPr>
                <w:sz w:val="32"/>
              </w:rPr>
            </w:pPr>
            <w:r w:rsidRPr="002C3EC8">
              <w:rPr>
                <w:sz w:val="32"/>
              </w:rPr>
              <w:t>Рассматриваете ли вы эвтаназию? В каком случае?</w:t>
            </w:r>
          </w:p>
        </w:tc>
        <w:tc>
          <w:tcPr>
            <w:tcW w:w="4786" w:type="dxa"/>
          </w:tcPr>
          <w:p w:rsidR="003625C0" w:rsidRDefault="003625C0" w:rsidP="00546FC1">
            <w:pPr>
              <w:rPr>
                <w:sz w:val="36"/>
              </w:rPr>
            </w:pPr>
          </w:p>
        </w:tc>
      </w:tr>
      <w:tr w:rsidR="003625C0" w:rsidTr="003625C0">
        <w:tc>
          <w:tcPr>
            <w:tcW w:w="4785" w:type="dxa"/>
          </w:tcPr>
          <w:p w:rsidR="003625C0" w:rsidRPr="002C3EC8" w:rsidRDefault="002C3EC8" w:rsidP="00546FC1">
            <w:pPr>
              <w:rPr>
                <w:sz w:val="32"/>
              </w:rPr>
            </w:pPr>
            <w:r w:rsidRPr="002C3EC8">
              <w:rPr>
                <w:sz w:val="32"/>
              </w:rPr>
              <w:t>Каких перемен вы ждете?</w:t>
            </w:r>
          </w:p>
        </w:tc>
        <w:tc>
          <w:tcPr>
            <w:tcW w:w="4786" w:type="dxa"/>
          </w:tcPr>
          <w:p w:rsidR="003625C0" w:rsidRDefault="003625C0" w:rsidP="00546FC1">
            <w:pPr>
              <w:rPr>
                <w:sz w:val="36"/>
              </w:rPr>
            </w:pPr>
          </w:p>
        </w:tc>
      </w:tr>
      <w:tr w:rsidR="002C3EC8" w:rsidTr="003625C0">
        <w:tc>
          <w:tcPr>
            <w:tcW w:w="4785" w:type="dxa"/>
          </w:tcPr>
          <w:p w:rsidR="002C3EC8" w:rsidRPr="002C3EC8" w:rsidRDefault="002C3EC8" w:rsidP="00546FC1">
            <w:pPr>
              <w:rPr>
                <w:sz w:val="32"/>
              </w:rPr>
            </w:pPr>
            <w:r w:rsidRPr="002C3EC8">
              <w:rPr>
                <w:sz w:val="32"/>
              </w:rPr>
              <w:t>Как вы думаете, есть ли какие-то проблемы внутри семьи, или в вас лично, которые могли бы повлиять на поведение собаки?</w:t>
            </w:r>
          </w:p>
        </w:tc>
        <w:tc>
          <w:tcPr>
            <w:tcW w:w="4786" w:type="dxa"/>
          </w:tcPr>
          <w:p w:rsidR="002C3EC8" w:rsidRDefault="002C3EC8" w:rsidP="00546FC1">
            <w:pPr>
              <w:rPr>
                <w:sz w:val="36"/>
              </w:rPr>
            </w:pPr>
          </w:p>
        </w:tc>
      </w:tr>
    </w:tbl>
    <w:p w:rsidR="003625C0" w:rsidRDefault="003625C0" w:rsidP="00546FC1">
      <w:pPr>
        <w:rPr>
          <w:sz w:val="36"/>
        </w:rPr>
      </w:pPr>
    </w:p>
    <w:p w:rsidR="002C3EC8" w:rsidRDefault="002C3EC8" w:rsidP="00546FC1">
      <w:pPr>
        <w:rPr>
          <w:i/>
          <w:sz w:val="36"/>
        </w:rPr>
      </w:pPr>
      <w:r w:rsidRPr="002C3EC8">
        <w:rPr>
          <w:i/>
          <w:sz w:val="36"/>
        </w:rPr>
        <w:t>Есть ли чт</w:t>
      </w:r>
      <w:r w:rsidR="008804C6">
        <w:rPr>
          <w:i/>
          <w:sz w:val="36"/>
        </w:rPr>
        <w:t>о добавить про вашу собаку и ее</w:t>
      </w:r>
      <w:r w:rsidRPr="002C3EC8">
        <w:rPr>
          <w:i/>
          <w:sz w:val="36"/>
        </w:rPr>
        <w:t xml:space="preserve"> поведение? </w:t>
      </w:r>
    </w:p>
    <w:p w:rsidR="003A0D9E" w:rsidRDefault="003A0D9E" w:rsidP="00546FC1">
      <w:pPr>
        <w:rPr>
          <w:i/>
          <w:sz w:val="36"/>
        </w:rPr>
      </w:pPr>
    </w:p>
    <w:p w:rsidR="003A0D9E" w:rsidRDefault="003A0D9E" w:rsidP="00546FC1">
      <w:pPr>
        <w:rPr>
          <w:i/>
          <w:sz w:val="36"/>
        </w:rPr>
      </w:pPr>
    </w:p>
    <w:p w:rsidR="003A0D9E" w:rsidRDefault="003A0D9E" w:rsidP="00546FC1">
      <w:pPr>
        <w:rPr>
          <w:i/>
          <w:sz w:val="36"/>
        </w:rPr>
      </w:pPr>
    </w:p>
    <w:p w:rsidR="003A0D9E" w:rsidRDefault="003A0D9E" w:rsidP="00546FC1">
      <w:pPr>
        <w:rPr>
          <w:i/>
          <w:sz w:val="36"/>
        </w:rPr>
      </w:pPr>
    </w:p>
    <w:p w:rsidR="003A0D9E" w:rsidRDefault="003A0D9E" w:rsidP="00546FC1">
      <w:pPr>
        <w:rPr>
          <w:i/>
          <w:sz w:val="36"/>
        </w:rPr>
      </w:pPr>
    </w:p>
    <w:p w:rsidR="003A0D9E" w:rsidRDefault="003A0D9E" w:rsidP="00546FC1">
      <w:pPr>
        <w:rPr>
          <w:i/>
          <w:sz w:val="36"/>
        </w:rPr>
      </w:pPr>
    </w:p>
    <w:p w:rsidR="008804C6" w:rsidRDefault="008804C6" w:rsidP="00546FC1">
      <w:pPr>
        <w:rPr>
          <w:i/>
          <w:sz w:val="36"/>
        </w:rPr>
      </w:pPr>
    </w:p>
    <w:p w:rsidR="003A0D9E" w:rsidRPr="003A0D9E" w:rsidRDefault="003A0D9E" w:rsidP="00546FC1">
      <w:pPr>
        <w:rPr>
          <w:sz w:val="36"/>
        </w:rPr>
      </w:pPr>
      <w:r w:rsidRPr="003A0D9E">
        <w:rPr>
          <w:sz w:val="36"/>
        </w:rPr>
        <w:lastRenderedPageBreak/>
        <w:t>Приложение</w:t>
      </w:r>
    </w:p>
    <w:p w:rsidR="003A0D9E" w:rsidRDefault="003A0D9E" w:rsidP="00546FC1">
      <w:pPr>
        <w:rPr>
          <w:i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5940425" cy="8401995"/>
            <wp:effectExtent l="19050" t="0" r="3175" b="0"/>
            <wp:docPr id="1" name="Рисунок 1" descr="Как определить в норме ли вес собаки? Советы и правила на Pet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пределить в норме ли вес собаки? Советы и правила на Petsto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D9E" w:rsidRDefault="003A0D9E" w:rsidP="00546FC1">
      <w:pPr>
        <w:rPr>
          <w:i/>
          <w:sz w:val="28"/>
        </w:rPr>
      </w:pPr>
    </w:p>
    <w:p w:rsidR="003A0D9E" w:rsidRPr="003A0D9E" w:rsidRDefault="003A0D9E" w:rsidP="00546FC1">
      <w:pPr>
        <w:rPr>
          <w:i/>
          <w:sz w:val="28"/>
        </w:rPr>
      </w:pPr>
      <w:r w:rsidRPr="003A0D9E">
        <w:rPr>
          <w:i/>
          <w:sz w:val="28"/>
        </w:rPr>
        <w:lastRenderedPageBreak/>
        <w:t>Садка на собаку:</w:t>
      </w:r>
    </w:p>
    <w:p w:rsidR="003A0D9E" w:rsidRDefault="003A0D9E" w:rsidP="00546FC1">
      <w:pPr>
        <w:rPr>
          <w:i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3644455" cy="3313215"/>
            <wp:effectExtent l="19050" t="0" r="0" b="0"/>
            <wp:docPr id="4" name="Рисунок 4" descr="Садки у собак.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дки у собак. | Пикаб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080" r="27539" b="3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455" cy="331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D9E" w:rsidRDefault="003A0D9E" w:rsidP="00546FC1">
      <w:pPr>
        <w:rPr>
          <w:i/>
          <w:sz w:val="28"/>
        </w:rPr>
      </w:pPr>
      <w:r>
        <w:rPr>
          <w:i/>
          <w:sz w:val="28"/>
        </w:rPr>
        <w:t>Садка на человек:</w:t>
      </w:r>
    </w:p>
    <w:p w:rsidR="003A0D9E" w:rsidRPr="003A0D9E" w:rsidRDefault="003A0D9E" w:rsidP="00546FC1">
      <w:pPr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940378" cy="3010734"/>
            <wp:effectExtent l="19050" t="0" r="2722" b="0"/>
            <wp:docPr id="7" name="Рисунок 7" descr="Неприличное поведение»: напрыгивание, садки, имитация совокупления,  мастурб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приличное поведение»: напрыгивание, садки, имитация совокупления,  мастурб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74" cy="301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D9E" w:rsidRDefault="003A0D9E" w:rsidP="00546FC1">
      <w:pPr>
        <w:rPr>
          <w:i/>
          <w:sz w:val="36"/>
        </w:rPr>
      </w:pPr>
    </w:p>
    <w:p w:rsidR="003A0D9E" w:rsidRDefault="003A0D9E" w:rsidP="00546FC1">
      <w:pPr>
        <w:rPr>
          <w:i/>
          <w:sz w:val="36"/>
        </w:rPr>
      </w:pPr>
    </w:p>
    <w:p w:rsidR="003A0D9E" w:rsidRDefault="003A0D9E" w:rsidP="00546FC1">
      <w:pPr>
        <w:rPr>
          <w:i/>
          <w:sz w:val="36"/>
        </w:rPr>
      </w:pPr>
    </w:p>
    <w:p w:rsidR="003A0D9E" w:rsidRPr="002C3EC8" w:rsidRDefault="003A0D9E" w:rsidP="00546FC1">
      <w:pPr>
        <w:rPr>
          <w:i/>
          <w:sz w:val="36"/>
        </w:rPr>
      </w:pPr>
    </w:p>
    <w:sectPr w:rsidR="003A0D9E" w:rsidRPr="002C3EC8" w:rsidSect="00B0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B9E" w:rsidRDefault="00F63B9E" w:rsidP="00546FC1">
      <w:pPr>
        <w:spacing w:after="0" w:line="240" w:lineRule="auto"/>
      </w:pPr>
      <w:r>
        <w:separator/>
      </w:r>
    </w:p>
  </w:endnote>
  <w:endnote w:type="continuationSeparator" w:id="0">
    <w:p w:rsidR="00F63B9E" w:rsidRDefault="00F63B9E" w:rsidP="0054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B9E" w:rsidRDefault="00F63B9E" w:rsidP="00546FC1">
      <w:pPr>
        <w:spacing w:after="0" w:line="240" w:lineRule="auto"/>
      </w:pPr>
      <w:r>
        <w:separator/>
      </w:r>
    </w:p>
  </w:footnote>
  <w:footnote w:type="continuationSeparator" w:id="0">
    <w:p w:rsidR="00F63B9E" w:rsidRDefault="00F63B9E" w:rsidP="00546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FC1"/>
    <w:rsid w:val="0000043D"/>
    <w:rsid w:val="00000973"/>
    <w:rsid w:val="00002C3F"/>
    <w:rsid w:val="0000342A"/>
    <w:rsid w:val="00004576"/>
    <w:rsid w:val="00006E08"/>
    <w:rsid w:val="00007AC6"/>
    <w:rsid w:val="000108F5"/>
    <w:rsid w:val="000112B8"/>
    <w:rsid w:val="00011F8B"/>
    <w:rsid w:val="00012CA8"/>
    <w:rsid w:val="000131CA"/>
    <w:rsid w:val="00013B42"/>
    <w:rsid w:val="00015150"/>
    <w:rsid w:val="000177F5"/>
    <w:rsid w:val="00017CDB"/>
    <w:rsid w:val="000207E8"/>
    <w:rsid w:val="00020D61"/>
    <w:rsid w:val="00021296"/>
    <w:rsid w:val="0002519C"/>
    <w:rsid w:val="00026091"/>
    <w:rsid w:val="000268A4"/>
    <w:rsid w:val="00026B42"/>
    <w:rsid w:val="000324EB"/>
    <w:rsid w:val="00032BF5"/>
    <w:rsid w:val="00033244"/>
    <w:rsid w:val="000364A7"/>
    <w:rsid w:val="00037F19"/>
    <w:rsid w:val="00042354"/>
    <w:rsid w:val="000429DA"/>
    <w:rsid w:val="00042B19"/>
    <w:rsid w:val="00043570"/>
    <w:rsid w:val="000464DE"/>
    <w:rsid w:val="000466FB"/>
    <w:rsid w:val="00051318"/>
    <w:rsid w:val="00061127"/>
    <w:rsid w:val="00066759"/>
    <w:rsid w:val="00066D0E"/>
    <w:rsid w:val="00070A44"/>
    <w:rsid w:val="00070C50"/>
    <w:rsid w:val="0007274B"/>
    <w:rsid w:val="00072F93"/>
    <w:rsid w:val="0007469E"/>
    <w:rsid w:val="00076B0B"/>
    <w:rsid w:val="000812E2"/>
    <w:rsid w:val="000818CC"/>
    <w:rsid w:val="00084195"/>
    <w:rsid w:val="00084FC2"/>
    <w:rsid w:val="00087E5B"/>
    <w:rsid w:val="00091909"/>
    <w:rsid w:val="000923A9"/>
    <w:rsid w:val="00096059"/>
    <w:rsid w:val="00096C1F"/>
    <w:rsid w:val="000A235D"/>
    <w:rsid w:val="000A4508"/>
    <w:rsid w:val="000A5F90"/>
    <w:rsid w:val="000A6BC5"/>
    <w:rsid w:val="000B1A3B"/>
    <w:rsid w:val="000B5BE6"/>
    <w:rsid w:val="000B6A9B"/>
    <w:rsid w:val="000B6CEA"/>
    <w:rsid w:val="000B76E6"/>
    <w:rsid w:val="000C09E9"/>
    <w:rsid w:val="000C1CF9"/>
    <w:rsid w:val="000C6B4F"/>
    <w:rsid w:val="000D37C4"/>
    <w:rsid w:val="000D3901"/>
    <w:rsid w:val="000D6276"/>
    <w:rsid w:val="000D776E"/>
    <w:rsid w:val="000E2765"/>
    <w:rsid w:val="000E35C5"/>
    <w:rsid w:val="000E3A32"/>
    <w:rsid w:val="000E4A4D"/>
    <w:rsid w:val="000E5BD4"/>
    <w:rsid w:val="000E7C6B"/>
    <w:rsid w:val="000E7E8F"/>
    <w:rsid w:val="000F176A"/>
    <w:rsid w:val="000F52DC"/>
    <w:rsid w:val="000F684C"/>
    <w:rsid w:val="000F78A8"/>
    <w:rsid w:val="00100271"/>
    <w:rsid w:val="00101361"/>
    <w:rsid w:val="00101525"/>
    <w:rsid w:val="00105130"/>
    <w:rsid w:val="0010722A"/>
    <w:rsid w:val="00107A16"/>
    <w:rsid w:val="00110088"/>
    <w:rsid w:val="00111AC1"/>
    <w:rsid w:val="00112341"/>
    <w:rsid w:val="00113166"/>
    <w:rsid w:val="00113EB7"/>
    <w:rsid w:val="001141C3"/>
    <w:rsid w:val="001146BC"/>
    <w:rsid w:val="001152E0"/>
    <w:rsid w:val="0011684D"/>
    <w:rsid w:val="00116BD6"/>
    <w:rsid w:val="00117531"/>
    <w:rsid w:val="00121340"/>
    <w:rsid w:val="00122495"/>
    <w:rsid w:val="00122FA9"/>
    <w:rsid w:val="00125DF0"/>
    <w:rsid w:val="001317C3"/>
    <w:rsid w:val="00131E53"/>
    <w:rsid w:val="00134276"/>
    <w:rsid w:val="00134657"/>
    <w:rsid w:val="00134B87"/>
    <w:rsid w:val="00135340"/>
    <w:rsid w:val="00135493"/>
    <w:rsid w:val="0013696C"/>
    <w:rsid w:val="00137B9A"/>
    <w:rsid w:val="00140FEB"/>
    <w:rsid w:val="00141D43"/>
    <w:rsid w:val="00145963"/>
    <w:rsid w:val="0014686A"/>
    <w:rsid w:val="00150BE8"/>
    <w:rsid w:val="00151046"/>
    <w:rsid w:val="0015108A"/>
    <w:rsid w:val="00154454"/>
    <w:rsid w:val="00155933"/>
    <w:rsid w:val="001567A8"/>
    <w:rsid w:val="001571AB"/>
    <w:rsid w:val="00157D67"/>
    <w:rsid w:val="001601DA"/>
    <w:rsid w:val="001634EA"/>
    <w:rsid w:val="00163617"/>
    <w:rsid w:val="001636F4"/>
    <w:rsid w:val="00164B03"/>
    <w:rsid w:val="001652E4"/>
    <w:rsid w:val="0016593A"/>
    <w:rsid w:val="001670CA"/>
    <w:rsid w:val="00170A4F"/>
    <w:rsid w:val="00172261"/>
    <w:rsid w:val="00174123"/>
    <w:rsid w:val="0017627D"/>
    <w:rsid w:val="001764B1"/>
    <w:rsid w:val="0017666A"/>
    <w:rsid w:val="00177607"/>
    <w:rsid w:val="00177739"/>
    <w:rsid w:val="00180529"/>
    <w:rsid w:val="001805E3"/>
    <w:rsid w:val="00180D13"/>
    <w:rsid w:val="00183403"/>
    <w:rsid w:val="00185464"/>
    <w:rsid w:val="00185659"/>
    <w:rsid w:val="001859B3"/>
    <w:rsid w:val="00186719"/>
    <w:rsid w:val="00186AA0"/>
    <w:rsid w:val="00187BC7"/>
    <w:rsid w:val="0019162A"/>
    <w:rsid w:val="00191971"/>
    <w:rsid w:val="00194962"/>
    <w:rsid w:val="00194DCF"/>
    <w:rsid w:val="00195348"/>
    <w:rsid w:val="001958A9"/>
    <w:rsid w:val="00197133"/>
    <w:rsid w:val="0019728F"/>
    <w:rsid w:val="001A0069"/>
    <w:rsid w:val="001A136A"/>
    <w:rsid w:val="001A495E"/>
    <w:rsid w:val="001A6315"/>
    <w:rsid w:val="001A79CB"/>
    <w:rsid w:val="001B00FB"/>
    <w:rsid w:val="001B3774"/>
    <w:rsid w:val="001B3C31"/>
    <w:rsid w:val="001C0943"/>
    <w:rsid w:val="001C0F68"/>
    <w:rsid w:val="001C4B41"/>
    <w:rsid w:val="001C4B94"/>
    <w:rsid w:val="001C5C5B"/>
    <w:rsid w:val="001C5DBA"/>
    <w:rsid w:val="001D0417"/>
    <w:rsid w:val="001D0776"/>
    <w:rsid w:val="001D0D21"/>
    <w:rsid w:val="001D10A8"/>
    <w:rsid w:val="001D281F"/>
    <w:rsid w:val="001D28EE"/>
    <w:rsid w:val="001D2B48"/>
    <w:rsid w:val="001D3A8D"/>
    <w:rsid w:val="001D49DB"/>
    <w:rsid w:val="001D4F5B"/>
    <w:rsid w:val="001D5E96"/>
    <w:rsid w:val="001D63B0"/>
    <w:rsid w:val="001D7D3F"/>
    <w:rsid w:val="001E0CFA"/>
    <w:rsid w:val="001E0E57"/>
    <w:rsid w:val="001E2A47"/>
    <w:rsid w:val="001E2E34"/>
    <w:rsid w:val="001E3858"/>
    <w:rsid w:val="001E47E3"/>
    <w:rsid w:val="001E4D4A"/>
    <w:rsid w:val="001E561A"/>
    <w:rsid w:val="001E6BFC"/>
    <w:rsid w:val="001E7B60"/>
    <w:rsid w:val="001F0A23"/>
    <w:rsid w:val="001F2BB1"/>
    <w:rsid w:val="001F4777"/>
    <w:rsid w:val="001F7B28"/>
    <w:rsid w:val="002012A5"/>
    <w:rsid w:val="00201D92"/>
    <w:rsid w:val="00204B5F"/>
    <w:rsid w:val="00205000"/>
    <w:rsid w:val="0020793E"/>
    <w:rsid w:val="0021188C"/>
    <w:rsid w:val="002118BD"/>
    <w:rsid w:val="002156C7"/>
    <w:rsid w:val="00217887"/>
    <w:rsid w:val="0022117E"/>
    <w:rsid w:val="00222506"/>
    <w:rsid w:val="00222DF4"/>
    <w:rsid w:val="002234E7"/>
    <w:rsid w:val="002260F9"/>
    <w:rsid w:val="00227238"/>
    <w:rsid w:val="00231ADF"/>
    <w:rsid w:val="0023371C"/>
    <w:rsid w:val="002350DD"/>
    <w:rsid w:val="002353F0"/>
    <w:rsid w:val="00236259"/>
    <w:rsid w:val="00236D41"/>
    <w:rsid w:val="00237DD0"/>
    <w:rsid w:val="0024141A"/>
    <w:rsid w:val="0024367D"/>
    <w:rsid w:val="00246B2E"/>
    <w:rsid w:val="002470E5"/>
    <w:rsid w:val="00247B77"/>
    <w:rsid w:val="00250290"/>
    <w:rsid w:val="00256699"/>
    <w:rsid w:val="002567D8"/>
    <w:rsid w:val="0025792D"/>
    <w:rsid w:val="00257E13"/>
    <w:rsid w:val="0026645B"/>
    <w:rsid w:val="002669BC"/>
    <w:rsid w:val="00266B7E"/>
    <w:rsid w:val="00266DC9"/>
    <w:rsid w:val="00273AAC"/>
    <w:rsid w:val="00275E92"/>
    <w:rsid w:val="002809EC"/>
    <w:rsid w:val="00280A02"/>
    <w:rsid w:val="00280DC4"/>
    <w:rsid w:val="00281788"/>
    <w:rsid w:val="002852C8"/>
    <w:rsid w:val="0028691D"/>
    <w:rsid w:val="00287F14"/>
    <w:rsid w:val="00290D9C"/>
    <w:rsid w:val="00291BC8"/>
    <w:rsid w:val="0029629F"/>
    <w:rsid w:val="00297451"/>
    <w:rsid w:val="002A135A"/>
    <w:rsid w:val="002A2183"/>
    <w:rsid w:val="002A2AAF"/>
    <w:rsid w:val="002A2E5C"/>
    <w:rsid w:val="002A329C"/>
    <w:rsid w:val="002A3E57"/>
    <w:rsid w:val="002A4947"/>
    <w:rsid w:val="002A6B7A"/>
    <w:rsid w:val="002A75C0"/>
    <w:rsid w:val="002B1AFE"/>
    <w:rsid w:val="002B1EA5"/>
    <w:rsid w:val="002B3E8E"/>
    <w:rsid w:val="002B4F79"/>
    <w:rsid w:val="002B71BC"/>
    <w:rsid w:val="002B7A90"/>
    <w:rsid w:val="002B7CA3"/>
    <w:rsid w:val="002C117C"/>
    <w:rsid w:val="002C3558"/>
    <w:rsid w:val="002C36A7"/>
    <w:rsid w:val="002C3EC8"/>
    <w:rsid w:val="002C4521"/>
    <w:rsid w:val="002C47F8"/>
    <w:rsid w:val="002C61F1"/>
    <w:rsid w:val="002D101E"/>
    <w:rsid w:val="002D2D9C"/>
    <w:rsid w:val="002D31E7"/>
    <w:rsid w:val="002D3604"/>
    <w:rsid w:val="002D5CF9"/>
    <w:rsid w:val="002D622C"/>
    <w:rsid w:val="002E115C"/>
    <w:rsid w:val="002E17D0"/>
    <w:rsid w:val="002E296F"/>
    <w:rsid w:val="002E31C8"/>
    <w:rsid w:val="002E3711"/>
    <w:rsid w:val="002E3B40"/>
    <w:rsid w:val="002E5BAB"/>
    <w:rsid w:val="002E618B"/>
    <w:rsid w:val="002F0F1A"/>
    <w:rsid w:val="002F15D7"/>
    <w:rsid w:val="002F5361"/>
    <w:rsid w:val="002F5D26"/>
    <w:rsid w:val="00300323"/>
    <w:rsid w:val="0030057F"/>
    <w:rsid w:val="00300BF0"/>
    <w:rsid w:val="00302B92"/>
    <w:rsid w:val="00302BB8"/>
    <w:rsid w:val="00303836"/>
    <w:rsid w:val="0030482C"/>
    <w:rsid w:val="00304A0F"/>
    <w:rsid w:val="0030531F"/>
    <w:rsid w:val="00307C3C"/>
    <w:rsid w:val="00310871"/>
    <w:rsid w:val="00310E00"/>
    <w:rsid w:val="00310F95"/>
    <w:rsid w:val="003111E1"/>
    <w:rsid w:val="0031299A"/>
    <w:rsid w:val="003146F4"/>
    <w:rsid w:val="003161A3"/>
    <w:rsid w:val="00316D1D"/>
    <w:rsid w:val="003208A3"/>
    <w:rsid w:val="00322733"/>
    <w:rsid w:val="003237BE"/>
    <w:rsid w:val="003254D8"/>
    <w:rsid w:val="0032632D"/>
    <w:rsid w:val="003275BA"/>
    <w:rsid w:val="00327C26"/>
    <w:rsid w:val="00330E93"/>
    <w:rsid w:val="0033294B"/>
    <w:rsid w:val="003329F2"/>
    <w:rsid w:val="00332DB3"/>
    <w:rsid w:val="003335CA"/>
    <w:rsid w:val="003340C4"/>
    <w:rsid w:val="00336BE5"/>
    <w:rsid w:val="00341165"/>
    <w:rsid w:val="00341DAB"/>
    <w:rsid w:val="003437B4"/>
    <w:rsid w:val="00343F2F"/>
    <w:rsid w:val="00350D0A"/>
    <w:rsid w:val="00351432"/>
    <w:rsid w:val="00352B9A"/>
    <w:rsid w:val="00354294"/>
    <w:rsid w:val="00357AF4"/>
    <w:rsid w:val="00357FB7"/>
    <w:rsid w:val="00360208"/>
    <w:rsid w:val="003605FA"/>
    <w:rsid w:val="00361FA4"/>
    <w:rsid w:val="003621AB"/>
    <w:rsid w:val="00362390"/>
    <w:rsid w:val="003625C0"/>
    <w:rsid w:val="003647E6"/>
    <w:rsid w:val="0036592C"/>
    <w:rsid w:val="00366A4A"/>
    <w:rsid w:val="00367923"/>
    <w:rsid w:val="00370F88"/>
    <w:rsid w:val="0037101E"/>
    <w:rsid w:val="003743B1"/>
    <w:rsid w:val="00375845"/>
    <w:rsid w:val="00376397"/>
    <w:rsid w:val="003805D9"/>
    <w:rsid w:val="0038060B"/>
    <w:rsid w:val="003827C3"/>
    <w:rsid w:val="00384FD9"/>
    <w:rsid w:val="003852D7"/>
    <w:rsid w:val="00385BAA"/>
    <w:rsid w:val="003964FE"/>
    <w:rsid w:val="003A0D9E"/>
    <w:rsid w:val="003A188F"/>
    <w:rsid w:val="003A1F5F"/>
    <w:rsid w:val="003A20C1"/>
    <w:rsid w:val="003A4E68"/>
    <w:rsid w:val="003B2E3B"/>
    <w:rsid w:val="003B2E87"/>
    <w:rsid w:val="003B3810"/>
    <w:rsid w:val="003B5F97"/>
    <w:rsid w:val="003C0534"/>
    <w:rsid w:val="003C0A61"/>
    <w:rsid w:val="003C1CF7"/>
    <w:rsid w:val="003C3F1A"/>
    <w:rsid w:val="003C5457"/>
    <w:rsid w:val="003C5FAF"/>
    <w:rsid w:val="003C641A"/>
    <w:rsid w:val="003C753E"/>
    <w:rsid w:val="003D1104"/>
    <w:rsid w:val="003D150C"/>
    <w:rsid w:val="003D27F7"/>
    <w:rsid w:val="003D3A63"/>
    <w:rsid w:val="003D3E8C"/>
    <w:rsid w:val="003D63F0"/>
    <w:rsid w:val="003D6F84"/>
    <w:rsid w:val="003D708A"/>
    <w:rsid w:val="003E05D7"/>
    <w:rsid w:val="003E1F52"/>
    <w:rsid w:val="003E5A17"/>
    <w:rsid w:val="003E6394"/>
    <w:rsid w:val="003E6ABE"/>
    <w:rsid w:val="003F01DC"/>
    <w:rsid w:val="003F25CA"/>
    <w:rsid w:val="003F3E6E"/>
    <w:rsid w:val="003F4208"/>
    <w:rsid w:val="003F4E12"/>
    <w:rsid w:val="003F6476"/>
    <w:rsid w:val="003F722D"/>
    <w:rsid w:val="003F723A"/>
    <w:rsid w:val="003F7315"/>
    <w:rsid w:val="00400BF5"/>
    <w:rsid w:val="004032D1"/>
    <w:rsid w:val="00404A02"/>
    <w:rsid w:val="00404A2F"/>
    <w:rsid w:val="00406ED6"/>
    <w:rsid w:val="0040779F"/>
    <w:rsid w:val="004078C2"/>
    <w:rsid w:val="00407E18"/>
    <w:rsid w:val="00411568"/>
    <w:rsid w:val="00420352"/>
    <w:rsid w:val="00421290"/>
    <w:rsid w:val="00421459"/>
    <w:rsid w:val="004220E8"/>
    <w:rsid w:val="00423E94"/>
    <w:rsid w:val="00427C73"/>
    <w:rsid w:val="004317FC"/>
    <w:rsid w:val="00434066"/>
    <w:rsid w:val="00437588"/>
    <w:rsid w:val="004376E0"/>
    <w:rsid w:val="00437EE7"/>
    <w:rsid w:val="0044035B"/>
    <w:rsid w:val="00443E60"/>
    <w:rsid w:val="0044481C"/>
    <w:rsid w:val="00444878"/>
    <w:rsid w:val="00447D5C"/>
    <w:rsid w:val="00452E70"/>
    <w:rsid w:val="00456CF5"/>
    <w:rsid w:val="00462D3B"/>
    <w:rsid w:val="00463860"/>
    <w:rsid w:val="0046482C"/>
    <w:rsid w:val="004655F5"/>
    <w:rsid w:val="00465684"/>
    <w:rsid w:val="00470B3E"/>
    <w:rsid w:val="00474A25"/>
    <w:rsid w:val="00475105"/>
    <w:rsid w:val="00476501"/>
    <w:rsid w:val="00480590"/>
    <w:rsid w:val="00480EC0"/>
    <w:rsid w:val="004810A1"/>
    <w:rsid w:val="00481212"/>
    <w:rsid w:val="00481AC0"/>
    <w:rsid w:val="004823F1"/>
    <w:rsid w:val="004836EA"/>
    <w:rsid w:val="00485613"/>
    <w:rsid w:val="00485BBF"/>
    <w:rsid w:val="00486D4F"/>
    <w:rsid w:val="00491E88"/>
    <w:rsid w:val="004930F2"/>
    <w:rsid w:val="0049426E"/>
    <w:rsid w:val="004953FD"/>
    <w:rsid w:val="00495F27"/>
    <w:rsid w:val="0049602D"/>
    <w:rsid w:val="0049733D"/>
    <w:rsid w:val="004A1B45"/>
    <w:rsid w:val="004A1B97"/>
    <w:rsid w:val="004A5B80"/>
    <w:rsid w:val="004A6A20"/>
    <w:rsid w:val="004A7A58"/>
    <w:rsid w:val="004B01E1"/>
    <w:rsid w:val="004B1EA8"/>
    <w:rsid w:val="004B20D3"/>
    <w:rsid w:val="004B391C"/>
    <w:rsid w:val="004B3E47"/>
    <w:rsid w:val="004B4CB9"/>
    <w:rsid w:val="004B55B5"/>
    <w:rsid w:val="004B55D9"/>
    <w:rsid w:val="004B6C8C"/>
    <w:rsid w:val="004C29AD"/>
    <w:rsid w:val="004C55E7"/>
    <w:rsid w:val="004C61B5"/>
    <w:rsid w:val="004C660B"/>
    <w:rsid w:val="004C6726"/>
    <w:rsid w:val="004C6AF1"/>
    <w:rsid w:val="004D241F"/>
    <w:rsid w:val="004D2D14"/>
    <w:rsid w:val="004D3E61"/>
    <w:rsid w:val="004D44E0"/>
    <w:rsid w:val="004D4776"/>
    <w:rsid w:val="004D7EBC"/>
    <w:rsid w:val="004E00C6"/>
    <w:rsid w:val="004E02C4"/>
    <w:rsid w:val="004E0561"/>
    <w:rsid w:val="004E2A7A"/>
    <w:rsid w:val="004E3B21"/>
    <w:rsid w:val="004E4EFF"/>
    <w:rsid w:val="004E52CE"/>
    <w:rsid w:val="004E62B2"/>
    <w:rsid w:val="004F0A10"/>
    <w:rsid w:val="004F20BA"/>
    <w:rsid w:val="004F37F8"/>
    <w:rsid w:val="004F3819"/>
    <w:rsid w:val="004F444C"/>
    <w:rsid w:val="004F743B"/>
    <w:rsid w:val="004F7D53"/>
    <w:rsid w:val="00501410"/>
    <w:rsid w:val="00501825"/>
    <w:rsid w:val="005021D5"/>
    <w:rsid w:val="00502E91"/>
    <w:rsid w:val="00504969"/>
    <w:rsid w:val="00507DFB"/>
    <w:rsid w:val="0051072B"/>
    <w:rsid w:val="005110EA"/>
    <w:rsid w:val="0051729B"/>
    <w:rsid w:val="00521B9F"/>
    <w:rsid w:val="00523A55"/>
    <w:rsid w:val="00523AA3"/>
    <w:rsid w:val="005307BE"/>
    <w:rsid w:val="00531518"/>
    <w:rsid w:val="00533402"/>
    <w:rsid w:val="00535883"/>
    <w:rsid w:val="00535BE0"/>
    <w:rsid w:val="00536A06"/>
    <w:rsid w:val="00536E0D"/>
    <w:rsid w:val="00537511"/>
    <w:rsid w:val="0054123B"/>
    <w:rsid w:val="00546D9B"/>
    <w:rsid w:val="00546FC1"/>
    <w:rsid w:val="00547836"/>
    <w:rsid w:val="00547CBC"/>
    <w:rsid w:val="00553605"/>
    <w:rsid w:val="00555D0B"/>
    <w:rsid w:val="00560775"/>
    <w:rsid w:val="005648A1"/>
    <w:rsid w:val="00564BCD"/>
    <w:rsid w:val="005722EC"/>
    <w:rsid w:val="005726E4"/>
    <w:rsid w:val="00572B03"/>
    <w:rsid w:val="00573415"/>
    <w:rsid w:val="005748BA"/>
    <w:rsid w:val="0057759B"/>
    <w:rsid w:val="00577C9E"/>
    <w:rsid w:val="0058016B"/>
    <w:rsid w:val="00580A97"/>
    <w:rsid w:val="0058125C"/>
    <w:rsid w:val="00581D0E"/>
    <w:rsid w:val="00582E13"/>
    <w:rsid w:val="00583399"/>
    <w:rsid w:val="005843B1"/>
    <w:rsid w:val="0059097D"/>
    <w:rsid w:val="005933A6"/>
    <w:rsid w:val="00595667"/>
    <w:rsid w:val="005957F3"/>
    <w:rsid w:val="005A10B2"/>
    <w:rsid w:val="005A14E1"/>
    <w:rsid w:val="005A1AB8"/>
    <w:rsid w:val="005A1C47"/>
    <w:rsid w:val="005B0354"/>
    <w:rsid w:val="005B0692"/>
    <w:rsid w:val="005B0E51"/>
    <w:rsid w:val="005B19C8"/>
    <w:rsid w:val="005B4487"/>
    <w:rsid w:val="005B455F"/>
    <w:rsid w:val="005B4FA5"/>
    <w:rsid w:val="005B5056"/>
    <w:rsid w:val="005B66BE"/>
    <w:rsid w:val="005B6D7F"/>
    <w:rsid w:val="005C50A3"/>
    <w:rsid w:val="005C68F1"/>
    <w:rsid w:val="005C7642"/>
    <w:rsid w:val="005D0968"/>
    <w:rsid w:val="005D297B"/>
    <w:rsid w:val="005D36D3"/>
    <w:rsid w:val="005D546F"/>
    <w:rsid w:val="005D75D2"/>
    <w:rsid w:val="005E6CF5"/>
    <w:rsid w:val="005F0626"/>
    <w:rsid w:val="005F0BA5"/>
    <w:rsid w:val="005F1931"/>
    <w:rsid w:val="005F34C9"/>
    <w:rsid w:val="005F4255"/>
    <w:rsid w:val="005F5A0C"/>
    <w:rsid w:val="005F6676"/>
    <w:rsid w:val="0060126B"/>
    <w:rsid w:val="00601DAE"/>
    <w:rsid w:val="006024F1"/>
    <w:rsid w:val="006026DE"/>
    <w:rsid w:val="00603E41"/>
    <w:rsid w:val="006053BD"/>
    <w:rsid w:val="00606814"/>
    <w:rsid w:val="006103A6"/>
    <w:rsid w:val="00613273"/>
    <w:rsid w:val="00613AE3"/>
    <w:rsid w:val="0061453A"/>
    <w:rsid w:val="006163A9"/>
    <w:rsid w:val="00616EE8"/>
    <w:rsid w:val="006214CA"/>
    <w:rsid w:val="006228C6"/>
    <w:rsid w:val="00625C61"/>
    <w:rsid w:val="0062644E"/>
    <w:rsid w:val="00626819"/>
    <w:rsid w:val="00631502"/>
    <w:rsid w:val="006346E7"/>
    <w:rsid w:val="0063483E"/>
    <w:rsid w:val="00634A03"/>
    <w:rsid w:val="00636DA5"/>
    <w:rsid w:val="00637B4D"/>
    <w:rsid w:val="00640715"/>
    <w:rsid w:val="00640F3D"/>
    <w:rsid w:val="006476AB"/>
    <w:rsid w:val="00650B83"/>
    <w:rsid w:val="006519B8"/>
    <w:rsid w:val="00652CEA"/>
    <w:rsid w:val="00652CFA"/>
    <w:rsid w:val="00656FD2"/>
    <w:rsid w:val="006607C8"/>
    <w:rsid w:val="0066174B"/>
    <w:rsid w:val="00662588"/>
    <w:rsid w:val="0066311D"/>
    <w:rsid w:val="00663971"/>
    <w:rsid w:val="00663FC9"/>
    <w:rsid w:val="00664335"/>
    <w:rsid w:val="006643C1"/>
    <w:rsid w:val="00665643"/>
    <w:rsid w:val="0066568E"/>
    <w:rsid w:val="00665F03"/>
    <w:rsid w:val="00667049"/>
    <w:rsid w:val="00667506"/>
    <w:rsid w:val="006675C0"/>
    <w:rsid w:val="0067016E"/>
    <w:rsid w:val="00671DEA"/>
    <w:rsid w:val="00672185"/>
    <w:rsid w:val="00672C9D"/>
    <w:rsid w:val="00674445"/>
    <w:rsid w:val="0067569A"/>
    <w:rsid w:val="006767DA"/>
    <w:rsid w:val="00676986"/>
    <w:rsid w:val="00677059"/>
    <w:rsid w:val="00680B1A"/>
    <w:rsid w:val="00681759"/>
    <w:rsid w:val="006824FF"/>
    <w:rsid w:val="006835FA"/>
    <w:rsid w:val="00684538"/>
    <w:rsid w:val="006868ED"/>
    <w:rsid w:val="006879E2"/>
    <w:rsid w:val="00687F6B"/>
    <w:rsid w:val="00691062"/>
    <w:rsid w:val="00695163"/>
    <w:rsid w:val="0069654B"/>
    <w:rsid w:val="006968E3"/>
    <w:rsid w:val="00696A40"/>
    <w:rsid w:val="006A0872"/>
    <w:rsid w:val="006A2527"/>
    <w:rsid w:val="006A2CEC"/>
    <w:rsid w:val="006A7510"/>
    <w:rsid w:val="006A7E34"/>
    <w:rsid w:val="006B0B1D"/>
    <w:rsid w:val="006B26D5"/>
    <w:rsid w:val="006B324F"/>
    <w:rsid w:val="006B6227"/>
    <w:rsid w:val="006B6235"/>
    <w:rsid w:val="006C0A86"/>
    <w:rsid w:val="006C1580"/>
    <w:rsid w:val="006C1732"/>
    <w:rsid w:val="006C29CE"/>
    <w:rsid w:val="006C3C96"/>
    <w:rsid w:val="006C431E"/>
    <w:rsid w:val="006C5F46"/>
    <w:rsid w:val="006C6470"/>
    <w:rsid w:val="006C6BA0"/>
    <w:rsid w:val="006D23DF"/>
    <w:rsid w:val="006D253E"/>
    <w:rsid w:val="006D2E5A"/>
    <w:rsid w:val="006D2FDD"/>
    <w:rsid w:val="006D43A6"/>
    <w:rsid w:val="006D48BC"/>
    <w:rsid w:val="006D554B"/>
    <w:rsid w:val="006D67D8"/>
    <w:rsid w:val="006D6DB5"/>
    <w:rsid w:val="006D7ED7"/>
    <w:rsid w:val="006E0EFA"/>
    <w:rsid w:val="006E1331"/>
    <w:rsid w:val="006E1BFA"/>
    <w:rsid w:val="006E2A53"/>
    <w:rsid w:val="006E2E54"/>
    <w:rsid w:val="006E32C4"/>
    <w:rsid w:val="006E40BD"/>
    <w:rsid w:val="006E61ED"/>
    <w:rsid w:val="006E6FB1"/>
    <w:rsid w:val="006F1D27"/>
    <w:rsid w:val="006F322F"/>
    <w:rsid w:val="006F5502"/>
    <w:rsid w:val="007012DB"/>
    <w:rsid w:val="00702F32"/>
    <w:rsid w:val="00704D61"/>
    <w:rsid w:val="0070738D"/>
    <w:rsid w:val="00714A5C"/>
    <w:rsid w:val="00714C6B"/>
    <w:rsid w:val="00715695"/>
    <w:rsid w:val="00716DC2"/>
    <w:rsid w:val="0072219F"/>
    <w:rsid w:val="00722829"/>
    <w:rsid w:val="007246A2"/>
    <w:rsid w:val="00725610"/>
    <w:rsid w:val="0072709A"/>
    <w:rsid w:val="00732C72"/>
    <w:rsid w:val="007331CD"/>
    <w:rsid w:val="007347CA"/>
    <w:rsid w:val="0073777E"/>
    <w:rsid w:val="00740AEC"/>
    <w:rsid w:val="00741AC2"/>
    <w:rsid w:val="007436C5"/>
    <w:rsid w:val="0074391D"/>
    <w:rsid w:val="00744CFE"/>
    <w:rsid w:val="007462CD"/>
    <w:rsid w:val="00751E82"/>
    <w:rsid w:val="00753B1A"/>
    <w:rsid w:val="007629F5"/>
    <w:rsid w:val="00764CD5"/>
    <w:rsid w:val="00766C25"/>
    <w:rsid w:val="00770DB9"/>
    <w:rsid w:val="00772723"/>
    <w:rsid w:val="00772CC3"/>
    <w:rsid w:val="00774398"/>
    <w:rsid w:val="007745C5"/>
    <w:rsid w:val="00775559"/>
    <w:rsid w:val="00780160"/>
    <w:rsid w:val="00781E78"/>
    <w:rsid w:val="00782E25"/>
    <w:rsid w:val="007872D0"/>
    <w:rsid w:val="00792078"/>
    <w:rsid w:val="007930BD"/>
    <w:rsid w:val="0079428D"/>
    <w:rsid w:val="00794AB8"/>
    <w:rsid w:val="0079607B"/>
    <w:rsid w:val="00796EDB"/>
    <w:rsid w:val="007A0F55"/>
    <w:rsid w:val="007A11FA"/>
    <w:rsid w:val="007A1698"/>
    <w:rsid w:val="007A335D"/>
    <w:rsid w:val="007A4E36"/>
    <w:rsid w:val="007A5FC1"/>
    <w:rsid w:val="007A6DC1"/>
    <w:rsid w:val="007A7BA1"/>
    <w:rsid w:val="007A7ED0"/>
    <w:rsid w:val="007B31A0"/>
    <w:rsid w:val="007B31FC"/>
    <w:rsid w:val="007B3F7C"/>
    <w:rsid w:val="007B5DC6"/>
    <w:rsid w:val="007B6B4F"/>
    <w:rsid w:val="007B7CD6"/>
    <w:rsid w:val="007C0D88"/>
    <w:rsid w:val="007C17B3"/>
    <w:rsid w:val="007C1AC8"/>
    <w:rsid w:val="007C1BDC"/>
    <w:rsid w:val="007C20EF"/>
    <w:rsid w:val="007C26F1"/>
    <w:rsid w:val="007C6714"/>
    <w:rsid w:val="007C6C4C"/>
    <w:rsid w:val="007D2274"/>
    <w:rsid w:val="007D23D7"/>
    <w:rsid w:val="007D2ADB"/>
    <w:rsid w:val="007D3B27"/>
    <w:rsid w:val="007D4541"/>
    <w:rsid w:val="007D5CD4"/>
    <w:rsid w:val="007E00BE"/>
    <w:rsid w:val="007E094B"/>
    <w:rsid w:val="007E24D8"/>
    <w:rsid w:val="007E383C"/>
    <w:rsid w:val="007E4A3F"/>
    <w:rsid w:val="007E4F67"/>
    <w:rsid w:val="007E727B"/>
    <w:rsid w:val="007E7576"/>
    <w:rsid w:val="007F2DA8"/>
    <w:rsid w:val="007F33BF"/>
    <w:rsid w:val="007F43EA"/>
    <w:rsid w:val="007F60AD"/>
    <w:rsid w:val="007F6E25"/>
    <w:rsid w:val="00800AFA"/>
    <w:rsid w:val="00802809"/>
    <w:rsid w:val="00805574"/>
    <w:rsid w:val="00805B7B"/>
    <w:rsid w:val="00806B9C"/>
    <w:rsid w:val="008076A0"/>
    <w:rsid w:val="00810E9B"/>
    <w:rsid w:val="00812739"/>
    <w:rsid w:val="0081410F"/>
    <w:rsid w:val="008150F0"/>
    <w:rsid w:val="00816FCD"/>
    <w:rsid w:val="0082158E"/>
    <w:rsid w:val="008221DD"/>
    <w:rsid w:val="00822E94"/>
    <w:rsid w:val="0082384C"/>
    <w:rsid w:val="008253C0"/>
    <w:rsid w:val="0082562A"/>
    <w:rsid w:val="00825D21"/>
    <w:rsid w:val="00826D72"/>
    <w:rsid w:val="00831285"/>
    <w:rsid w:val="00831A85"/>
    <w:rsid w:val="008331FB"/>
    <w:rsid w:val="00833673"/>
    <w:rsid w:val="0083401B"/>
    <w:rsid w:val="00834755"/>
    <w:rsid w:val="00836464"/>
    <w:rsid w:val="00837721"/>
    <w:rsid w:val="00837E13"/>
    <w:rsid w:val="00840102"/>
    <w:rsid w:val="008416FF"/>
    <w:rsid w:val="00841918"/>
    <w:rsid w:val="00842A16"/>
    <w:rsid w:val="00844465"/>
    <w:rsid w:val="00850903"/>
    <w:rsid w:val="00850CB5"/>
    <w:rsid w:val="00851AEA"/>
    <w:rsid w:val="008530C6"/>
    <w:rsid w:val="0085395C"/>
    <w:rsid w:val="00854747"/>
    <w:rsid w:val="008561A1"/>
    <w:rsid w:val="00861374"/>
    <w:rsid w:val="008619F9"/>
    <w:rsid w:val="00861FC5"/>
    <w:rsid w:val="00863647"/>
    <w:rsid w:val="008704FB"/>
    <w:rsid w:val="00870CB3"/>
    <w:rsid w:val="00870E17"/>
    <w:rsid w:val="00872F85"/>
    <w:rsid w:val="0087361C"/>
    <w:rsid w:val="00875FF2"/>
    <w:rsid w:val="008761BE"/>
    <w:rsid w:val="008776AB"/>
    <w:rsid w:val="008804C6"/>
    <w:rsid w:val="00880E75"/>
    <w:rsid w:val="00881476"/>
    <w:rsid w:val="0088358C"/>
    <w:rsid w:val="00884A54"/>
    <w:rsid w:val="00885FCC"/>
    <w:rsid w:val="00886FFB"/>
    <w:rsid w:val="008A4000"/>
    <w:rsid w:val="008B03F7"/>
    <w:rsid w:val="008B0DD7"/>
    <w:rsid w:val="008B18F5"/>
    <w:rsid w:val="008B19FF"/>
    <w:rsid w:val="008B1E83"/>
    <w:rsid w:val="008B1F54"/>
    <w:rsid w:val="008B2448"/>
    <w:rsid w:val="008B2C0E"/>
    <w:rsid w:val="008B37ED"/>
    <w:rsid w:val="008B47EB"/>
    <w:rsid w:val="008B630F"/>
    <w:rsid w:val="008C1A61"/>
    <w:rsid w:val="008C2894"/>
    <w:rsid w:val="008C7759"/>
    <w:rsid w:val="008C78C5"/>
    <w:rsid w:val="008D04AC"/>
    <w:rsid w:val="008D1E35"/>
    <w:rsid w:val="008D3FCD"/>
    <w:rsid w:val="008D3FE3"/>
    <w:rsid w:val="008D4AF2"/>
    <w:rsid w:val="008D4B0C"/>
    <w:rsid w:val="008D4C7D"/>
    <w:rsid w:val="008D6821"/>
    <w:rsid w:val="008E0902"/>
    <w:rsid w:val="008E118D"/>
    <w:rsid w:val="008E1B07"/>
    <w:rsid w:val="008E5C0B"/>
    <w:rsid w:val="008E7B00"/>
    <w:rsid w:val="008F091C"/>
    <w:rsid w:val="008F14E1"/>
    <w:rsid w:val="008F184B"/>
    <w:rsid w:val="008F519F"/>
    <w:rsid w:val="008F723E"/>
    <w:rsid w:val="009023C3"/>
    <w:rsid w:val="00903391"/>
    <w:rsid w:val="00905D7E"/>
    <w:rsid w:val="0090617E"/>
    <w:rsid w:val="00906CED"/>
    <w:rsid w:val="00911570"/>
    <w:rsid w:val="00911894"/>
    <w:rsid w:val="00911A4B"/>
    <w:rsid w:val="009126B6"/>
    <w:rsid w:val="00914B4F"/>
    <w:rsid w:val="0091786C"/>
    <w:rsid w:val="00921137"/>
    <w:rsid w:val="00921C29"/>
    <w:rsid w:val="00922443"/>
    <w:rsid w:val="0092690C"/>
    <w:rsid w:val="00933963"/>
    <w:rsid w:val="0093414B"/>
    <w:rsid w:val="00934A9F"/>
    <w:rsid w:val="009355B3"/>
    <w:rsid w:val="009360EB"/>
    <w:rsid w:val="00936E1B"/>
    <w:rsid w:val="00942909"/>
    <w:rsid w:val="00945512"/>
    <w:rsid w:val="00945B05"/>
    <w:rsid w:val="00946CA2"/>
    <w:rsid w:val="0094759B"/>
    <w:rsid w:val="0095079D"/>
    <w:rsid w:val="00953FF9"/>
    <w:rsid w:val="00954626"/>
    <w:rsid w:val="009547BA"/>
    <w:rsid w:val="00954C21"/>
    <w:rsid w:val="0095580C"/>
    <w:rsid w:val="0095608C"/>
    <w:rsid w:val="00957F74"/>
    <w:rsid w:val="009613EC"/>
    <w:rsid w:val="00961514"/>
    <w:rsid w:val="00962187"/>
    <w:rsid w:val="009626C7"/>
    <w:rsid w:val="009630A5"/>
    <w:rsid w:val="00964557"/>
    <w:rsid w:val="00964A7A"/>
    <w:rsid w:val="00964B41"/>
    <w:rsid w:val="00966ADE"/>
    <w:rsid w:val="0097093F"/>
    <w:rsid w:val="00973D6A"/>
    <w:rsid w:val="009747E7"/>
    <w:rsid w:val="00976372"/>
    <w:rsid w:val="00980A58"/>
    <w:rsid w:val="009819AE"/>
    <w:rsid w:val="00981C2A"/>
    <w:rsid w:val="00982428"/>
    <w:rsid w:val="00985157"/>
    <w:rsid w:val="00987CCF"/>
    <w:rsid w:val="00991AE6"/>
    <w:rsid w:val="00992CCB"/>
    <w:rsid w:val="0099546A"/>
    <w:rsid w:val="00997622"/>
    <w:rsid w:val="009A0A80"/>
    <w:rsid w:val="009A1C05"/>
    <w:rsid w:val="009A3786"/>
    <w:rsid w:val="009A3967"/>
    <w:rsid w:val="009A39D2"/>
    <w:rsid w:val="009A40CB"/>
    <w:rsid w:val="009A44D6"/>
    <w:rsid w:val="009A460A"/>
    <w:rsid w:val="009A476D"/>
    <w:rsid w:val="009A47A4"/>
    <w:rsid w:val="009A492E"/>
    <w:rsid w:val="009A5097"/>
    <w:rsid w:val="009A5BC4"/>
    <w:rsid w:val="009A784B"/>
    <w:rsid w:val="009B06D8"/>
    <w:rsid w:val="009B07C5"/>
    <w:rsid w:val="009B07C8"/>
    <w:rsid w:val="009B11BF"/>
    <w:rsid w:val="009B121B"/>
    <w:rsid w:val="009B4ADB"/>
    <w:rsid w:val="009B646C"/>
    <w:rsid w:val="009C2413"/>
    <w:rsid w:val="009C3A4A"/>
    <w:rsid w:val="009C5906"/>
    <w:rsid w:val="009C7EFF"/>
    <w:rsid w:val="009D286B"/>
    <w:rsid w:val="009D391C"/>
    <w:rsid w:val="009D4FEC"/>
    <w:rsid w:val="009D599F"/>
    <w:rsid w:val="009D5D06"/>
    <w:rsid w:val="009D7071"/>
    <w:rsid w:val="009E09E9"/>
    <w:rsid w:val="009E13F7"/>
    <w:rsid w:val="009E4E47"/>
    <w:rsid w:val="009E576C"/>
    <w:rsid w:val="009E5BC2"/>
    <w:rsid w:val="009E5F45"/>
    <w:rsid w:val="009F13CA"/>
    <w:rsid w:val="009F1806"/>
    <w:rsid w:val="009F4240"/>
    <w:rsid w:val="009F459E"/>
    <w:rsid w:val="009F6917"/>
    <w:rsid w:val="009F7CB3"/>
    <w:rsid w:val="00A0168C"/>
    <w:rsid w:val="00A0200B"/>
    <w:rsid w:val="00A03253"/>
    <w:rsid w:val="00A03F57"/>
    <w:rsid w:val="00A0426C"/>
    <w:rsid w:val="00A04441"/>
    <w:rsid w:val="00A06302"/>
    <w:rsid w:val="00A126AA"/>
    <w:rsid w:val="00A1323D"/>
    <w:rsid w:val="00A16C02"/>
    <w:rsid w:val="00A16C12"/>
    <w:rsid w:val="00A16FFF"/>
    <w:rsid w:val="00A20F45"/>
    <w:rsid w:val="00A25F25"/>
    <w:rsid w:val="00A2648D"/>
    <w:rsid w:val="00A26D42"/>
    <w:rsid w:val="00A27677"/>
    <w:rsid w:val="00A31529"/>
    <w:rsid w:val="00A3291A"/>
    <w:rsid w:val="00A36F40"/>
    <w:rsid w:val="00A37ADB"/>
    <w:rsid w:val="00A40EDF"/>
    <w:rsid w:val="00A41F32"/>
    <w:rsid w:val="00A44066"/>
    <w:rsid w:val="00A44578"/>
    <w:rsid w:val="00A50097"/>
    <w:rsid w:val="00A50316"/>
    <w:rsid w:val="00A52D39"/>
    <w:rsid w:val="00A53F6B"/>
    <w:rsid w:val="00A5648A"/>
    <w:rsid w:val="00A56699"/>
    <w:rsid w:val="00A56EFD"/>
    <w:rsid w:val="00A61D2E"/>
    <w:rsid w:val="00A637B3"/>
    <w:rsid w:val="00A655AD"/>
    <w:rsid w:val="00A66096"/>
    <w:rsid w:val="00A6725D"/>
    <w:rsid w:val="00A675B8"/>
    <w:rsid w:val="00A67729"/>
    <w:rsid w:val="00A67EE5"/>
    <w:rsid w:val="00A7202C"/>
    <w:rsid w:val="00A72D36"/>
    <w:rsid w:val="00A73347"/>
    <w:rsid w:val="00A73D60"/>
    <w:rsid w:val="00A73EE2"/>
    <w:rsid w:val="00A7400D"/>
    <w:rsid w:val="00A75926"/>
    <w:rsid w:val="00A77B62"/>
    <w:rsid w:val="00A81AD1"/>
    <w:rsid w:val="00A81C1D"/>
    <w:rsid w:val="00A840F2"/>
    <w:rsid w:val="00A87867"/>
    <w:rsid w:val="00A87A35"/>
    <w:rsid w:val="00A90721"/>
    <w:rsid w:val="00A93CE4"/>
    <w:rsid w:val="00A945B2"/>
    <w:rsid w:val="00A947F9"/>
    <w:rsid w:val="00A9543B"/>
    <w:rsid w:val="00A96EC7"/>
    <w:rsid w:val="00AA01FE"/>
    <w:rsid w:val="00AA25BF"/>
    <w:rsid w:val="00AA2AB3"/>
    <w:rsid w:val="00AA3719"/>
    <w:rsid w:val="00AA4E6A"/>
    <w:rsid w:val="00AA5E7A"/>
    <w:rsid w:val="00AA6D0A"/>
    <w:rsid w:val="00AA7427"/>
    <w:rsid w:val="00AB028A"/>
    <w:rsid w:val="00AB0859"/>
    <w:rsid w:val="00AB0E06"/>
    <w:rsid w:val="00AB1CB1"/>
    <w:rsid w:val="00AB1CE2"/>
    <w:rsid w:val="00AB2098"/>
    <w:rsid w:val="00AB2711"/>
    <w:rsid w:val="00AB3BC2"/>
    <w:rsid w:val="00AB4141"/>
    <w:rsid w:val="00AB5CCE"/>
    <w:rsid w:val="00AB7455"/>
    <w:rsid w:val="00AB779A"/>
    <w:rsid w:val="00AB7B34"/>
    <w:rsid w:val="00AC04EC"/>
    <w:rsid w:val="00AC23EF"/>
    <w:rsid w:val="00AC44F2"/>
    <w:rsid w:val="00AC5378"/>
    <w:rsid w:val="00AC5AF0"/>
    <w:rsid w:val="00AC5B47"/>
    <w:rsid w:val="00AC60D7"/>
    <w:rsid w:val="00AC6D02"/>
    <w:rsid w:val="00AD1003"/>
    <w:rsid w:val="00AD1356"/>
    <w:rsid w:val="00AD2885"/>
    <w:rsid w:val="00AD2ACD"/>
    <w:rsid w:val="00AD760E"/>
    <w:rsid w:val="00AD7A8D"/>
    <w:rsid w:val="00AE0AED"/>
    <w:rsid w:val="00AE11D2"/>
    <w:rsid w:val="00AE19C2"/>
    <w:rsid w:val="00AE1D02"/>
    <w:rsid w:val="00AE2FC5"/>
    <w:rsid w:val="00AE340E"/>
    <w:rsid w:val="00AE5FD8"/>
    <w:rsid w:val="00AE6B69"/>
    <w:rsid w:val="00AE7583"/>
    <w:rsid w:val="00AF036A"/>
    <w:rsid w:val="00AF1075"/>
    <w:rsid w:val="00AF1107"/>
    <w:rsid w:val="00AF2E5A"/>
    <w:rsid w:val="00AF3AA5"/>
    <w:rsid w:val="00AF3E29"/>
    <w:rsid w:val="00AF4E92"/>
    <w:rsid w:val="00AF62C5"/>
    <w:rsid w:val="00AF7806"/>
    <w:rsid w:val="00B0029D"/>
    <w:rsid w:val="00B00CD4"/>
    <w:rsid w:val="00B0136B"/>
    <w:rsid w:val="00B021D1"/>
    <w:rsid w:val="00B02487"/>
    <w:rsid w:val="00B02709"/>
    <w:rsid w:val="00B02A4A"/>
    <w:rsid w:val="00B05C31"/>
    <w:rsid w:val="00B06464"/>
    <w:rsid w:val="00B06785"/>
    <w:rsid w:val="00B072D7"/>
    <w:rsid w:val="00B129CB"/>
    <w:rsid w:val="00B12E18"/>
    <w:rsid w:val="00B146CD"/>
    <w:rsid w:val="00B15A29"/>
    <w:rsid w:val="00B17B0C"/>
    <w:rsid w:val="00B203DB"/>
    <w:rsid w:val="00B2056B"/>
    <w:rsid w:val="00B2074D"/>
    <w:rsid w:val="00B20F31"/>
    <w:rsid w:val="00B2220B"/>
    <w:rsid w:val="00B24AC6"/>
    <w:rsid w:val="00B24D60"/>
    <w:rsid w:val="00B27AD8"/>
    <w:rsid w:val="00B31C82"/>
    <w:rsid w:val="00B3291A"/>
    <w:rsid w:val="00B334FC"/>
    <w:rsid w:val="00B33D01"/>
    <w:rsid w:val="00B37033"/>
    <w:rsid w:val="00B3756F"/>
    <w:rsid w:val="00B42882"/>
    <w:rsid w:val="00B43375"/>
    <w:rsid w:val="00B44104"/>
    <w:rsid w:val="00B44618"/>
    <w:rsid w:val="00B45FED"/>
    <w:rsid w:val="00B4634D"/>
    <w:rsid w:val="00B50DAA"/>
    <w:rsid w:val="00B52864"/>
    <w:rsid w:val="00B52914"/>
    <w:rsid w:val="00B530A5"/>
    <w:rsid w:val="00B536E3"/>
    <w:rsid w:val="00B53D79"/>
    <w:rsid w:val="00B54615"/>
    <w:rsid w:val="00B55D9C"/>
    <w:rsid w:val="00B56824"/>
    <w:rsid w:val="00B57C28"/>
    <w:rsid w:val="00B57C71"/>
    <w:rsid w:val="00B601F9"/>
    <w:rsid w:val="00B61210"/>
    <w:rsid w:val="00B62D89"/>
    <w:rsid w:val="00B64B1B"/>
    <w:rsid w:val="00B66B56"/>
    <w:rsid w:val="00B70433"/>
    <w:rsid w:val="00B7098F"/>
    <w:rsid w:val="00B70D4A"/>
    <w:rsid w:val="00B7198E"/>
    <w:rsid w:val="00B735CD"/>
    <w:rsid w:val="00B73D47"/>
    <w:rsid w:val="00B81B5F"/>
    <w:rsid w:val="00B83475"/>
    <w:rsid w:val="00B83886"/>
    <w:rsid w:val="00B83C47"/>
    <w:rsid w:val="00B92BAB"/>
    <w:rsid w:val="00B9313A"/>
    <w:rsid w:val="00B93587"/>
    <w:rsid w:val="00B9441A"/>
    <w:rsid w:val="00B96037"/>
    <w:rsid w:val="00B96A60"/>
    <w:rsid w:val="00B96A6A"/>
    <w:rsid w:val="00B96D35"/>
    <w:rsid w:val="00BA0C1C"/>
    <w:rsid w:val="00BA13B8"/>
    <w:rsid w:val="00BA1AA6"/>
    <w:rsid w:val="00BA2E04"/>
    <w:rsid w:val="00BA5015"/>
    <w:rsid w:val="00BA52A7"/>
    <w:rsid w:val="00BA5F39"/>
    <w:rsid w:val="00BB0709"/>
    <w:rsid w:val="00BB1696"/>
    <w:rsid w:val="00BB1818"/>
    <w:rsid w:val="00BB1DDD"/>
    <w:rsid w:val="00BB2BFD"/>
    <w:rsid w:val="00BB3648"/>
    <w:rsid w:val="00BB39A9"/>
    <w:rsid w:val="00BB7FE3"/>
    <w:rsid w:val="00BC10CD"/>
    <w:rsid w:val="00BC5173"/>
    <w:rsid w:val="00BC6BF2"/>
    <w:rsid w:val="00BD3D46"/>
    <w:rsid w:val="00BD478B"/>
    <w:rsid w:val="00BD6400"/>
    <w:rsid w:val="00BD78F3"/>
    <w:rsid w:val="00BE1089"/>
    <w:rsid w:val="00BE5328"/>
    <w:rsid w:val="00BE7A98"/>
    <w:rsid w:val="00BE7D8B"/>
    <w:rsid w:val="00BF01D1"/>
    <w:rsid w:val="00BF0BF5"/>
    <w:rsid w:val="00BF0C14"/>
    <w:rsid w:val="00BF0C1D"/>
    <w:rsid w:val="00BF0E97"/>
    <w:rsid w:val="00BF1A2F"/>
    <w:rsid w:val="00BF27C2"/>
    <w:rsid w:val="00BF368A"/>
    <w:rsid w:val="00BF5719"/>
    <w:rsid w:val="00BF681A"/>
    <w:rsid w:val="00BF7D6D"/>
    <w:rsid w:val="00C00BC2"/>
    <w:rsid w:val="00C0102E"/>
    <w:rsid w:val="00C01FF7"/>
    <w:rsid w:val="00C028D8"/>
    <w:rsid w:val="00C03803"/>
    <w:rsid w:val="00C03A96"/>
    <w:rsid w:val="00C04538"/>
    <w:rsid w:val="00C04954"/>
    <w:rsid w:val="00C118BF"/>
    <w:rsid w:val="00C135F1"/>
    <w:rsid w:val="00C143EB"/>
    <w:rsid w:val="00C15A3E"/>
    <w:rsid w:val="00C16E1B"/>
    <w:rsid w:val="00C16FE3"/>
    <w:rsid w:val="00C2210B"/>
    <w:rsid w:val="00C22C78"/>
    <w:rsid w:val="00C26442"/>
    <w:rsid w:val="00C30B78"/>
    <w:rsid w:val="00C30B9F"/>
    <w:rsid w:val="00C30D8E"/>
    <w:rsid w:val="00C32B7E"/>
    <w:rsid w:val="00C358A3"/>
    <w:rsid w:val="00C3789B"/>
    <w:rsid w:val="00C37D09"/>
    <w:rsid w:val="00C40EC9"/>
    <w:rsid w:val="00C42839"/>
    <w:rsid w:val="00C43C30"/>
    <w:rsid w:val="00C459E6"/>
    <w:rsid w:val="00C46580"/>
    <w:rsid w:val="00C47155"/>
    <w:rsid w:val="00C4722E"/>
    <w:rsid w:val="00C51301"/>
    <w:rsid w:val="00C51B09"/>
    <w:rsid w:val="00C53B9F"/>
    <w:rsid w:val="00C53C3E"/>
    <w:rsid w:val="00C5494D"/>
    <w:rsid w:val="00C554C5"/>
    <w:rsid w:val="00C558F0"/>
    <w:rsid w:val="00C601C5"/>
    <w:rsid w:val="00C644EF"/>
    <w:rsid w:val="00C64DF8"/>
    <w:rsid w:val="00C70D18"/>
    <w:rsid w:val="00C74B6B"/>
    <w:rsid w:val="00C75C7F"/>
    <w:rsid w:val="00C75CE5"/>
    <w:rsid w:val="00C76BFB"/>
    <w:rsid w:val="00C802CE"/>
    <w:rsid w:val="00C8147D"/>
    <w:rsid w:val="00C815BC"/>
    <w:rsid w:val="00C824B3"/>
    <w:rsid w:val="00C83349"/>
    <w:rsid w:val="00C83A8A"/>
    <w:rsid w:val="00C85C5B"/>
    <w:rsid w:val="00C86522"/>
    <w:rsid w:val="00C86A2F"/>
    <w:rsid w:val="00C874F3"/>
    <w:rsid w:val="00C87E68"/>
    <w:rsid w:val="00C9196E"/>
    <w:rsid w:val="00C92074"/>
    <w:rsid w:val="00C92725"/>
    <w:rsid w:val="00C943B3"/>
    <w:rsid w:val="00C94845"/>
    <w:rsid w:val="00C948B9"/>
    <w:rsid w:val="00C948E7"/>
    <w:rsid w:val="00CA2B7B"/>
    <w:rsid w:val="00CA321D"/>
    <w:rsid w:val="00CA3E91"/>
    <w:rsid w:val="00CB044F"/>
    <w:rsid w:val="00CB0895"/>
    <w:rsid w:val="00CB4F6E"/>
    <w:rsid w:val="00CB4F74"/>
    <w:rsid w:val="00CB58E5"/>
    <w:rsid w:val="00CB7B0A"/>
    <w:rsid w:val="00CC1012"/>
    <w:rsid w:val="00CC18E9"/>
    <w:rsid w:val="00CC2D64"/>
    <w:rsid w:val="00CC6174"/>
    <w:rsid w:val="00CC6CC2"/>
    <w:rsid w:val="00CC7E0D"/>
    <w:rsid w:val="00CD01D1"/>
    <w:rsid w:val="00CD0839"/>
    <w:rsid w:val="00CD22BA"/>
    <w:rsid w:val="00CD3184"/>
    <w:rsid w:val="00CD4E0D"/>
    <w:rsid w:val="00CD66CE"/>
    <w:rsid w:val="00CD7DAE"/>
    <w:rsid w:val="00CD7F47"/>
    <w:rsid w:val="00CE06AE"/>
    <w:rsid w:val="00CE18F4"/>
    <w:rsid w:val="00CE28D2"/>
    <w:rsid w:val="00CE51BF"/>
    <w:rsid w:val="00CE6037"/>
    <w:rsid w:val="00CF062B"/>
    <w:rsid w:val="00CF21BA"/>
    <w:rsid w:val="00CF3DD7"/>
    <w:rsid w:val="00CF47CF"/>
    <w:rsid w:val="00CF4DE7"/>
    <w:rsid w:val="00CF4E12"/>
    <w:rsid w:val="00CF5771"/>
    <w:rsid w:val="00CF683E"/>
    <w:rsid w:val="00CF6D46"/>
    <w:rsid w:val="00D00871"/>
    <w:rsid w:val="00D030DA"/>
    <w:rsid w:val="00D03477"/>
    <w:rsid w:val="00D0443C"/>
    <w:rsid w:val="00D04CFE"/>
    <w:rsid w:val="00D052A3"/>
    <w:rsid w:val="00D05A9A"/>
    <w:rsid w:val="00D05DE8"/>
    <w:rsid w:val="00D06EA6"/>
    <w:rsid w:val="00D0795E"/>
    <w:rsid w:val="00D13D71"/>
    <w:rsid w:val="00D148EC"/>
    <w:rsid w:val="00D14E7D"/>
    <w:rsid w:val="00D15AE2"/>
    <w:rsid w:val="00D20CDC"/>
    <w:rsid w:val="00D21189"/>
    <w:rsid w:val="00D219EA"/>
    <w:rsid w:val="00D225BF"/>
    <w:rsid w:val="00D24E2C"/>
    <w:rsid w:val="00D27078"/>
    <w:rsid w:val="00D30A75"/>
    <w:rsid w:val="00D310A9"/>
    <w:rsid w:val="00D31827"/>
    <w:rsid w:val="00D33215"/>
    <w:rsid w:val="00D3563E"/>
    <w:rsid w:val="00D3617C"/>
    <w:rsid w:val="00D403E1"/>
    <w:rsid w:val="00D41149"/>
    <w:rsid w:val="00D42395"/>
    <w:rsid w:val="00D42C81"/>
    <w:rsid w:val="00D43DC9"/>
    <w:rsid w:val="00D51DB3"/>
    <w:rsid w:val="00D526E4"/>
    <w:rsid w:val="00D53399"/>
    <w:rsid w:val="00D5355F"/>
    <w:rsid w:val="00D53894"/>
    <w:rsid w:val="00D54361"/>
    <w:rsid w:val="00D54C6C"/>
    <w:rsid w:val="00D54D66"/>
    <w:rsid w:val="00D56C92"/>
    <w:rsid w:val="00D57878"/>
    <w:rsid w:val="00D63F72"/>
    <w:rsid w:val="00D65B6A"/>
    <w:rsid w:val="00D710D4"/>
    <w:rsid w:val="00D71ADA"/>
    <w:rsid w:val="00D71B23"/>
    <w:rsid w:val="00D74A90"/>
    <w:rsid w:val="00D7629A"/>
    <w:rsid w:val="00D768D0"/>
    <w:rsid w:val="00D77BA7"/>
    <w:rsid w:val="00D81CB4"/>
    <w:rsid w:val="00D81DBA"/>
    <w:rsid w:val="00D8565E"/>
    <w:rsid w:val="00D91C59"/>
    <w:rsid w:val="00D93ACE"/>
    <w:rsid w:val="00D9448D"/>
    <w:rsid w:val="00D9499F"/>
    <w:rsid w:val="00D96269"/>
    <w:rsid w:val="00D96B6F"/>
    <w:rsid w:val="00DA02FC"/>
    <w:rsid w:val="00DA12E8"/>
    <w:rsid w:val="00DA167A"/>
    <w:rsid w:val="00DA1DA4"/>
    <w:rsid w:val="00DA23DD"/>
    <w:rsid w:val="00DA534D"/>
    <w:rsid w:val="00DA64A1"/>
    <w:rsid w:val="00DA6F28"/>
    <w:rsid w:val="00DA78AC"/>
    <w:rsid w:val="00DA792A"/>
    <w:rsid w:val="00DB1519"/>
    <w:rsid w:val="00DB1B9E"/>
    <w:rsid w:val="00DB3054"/>
    <w:rsid w:val="00DB391E"/>
    <w:rsid w:val="00DC2528"/>
    <w:rsid w:val="00DC357D"/>
    <w:rsid w:val="00DC4128"/>
    <w:rsid w:val="00DD3425"/>
    <w:rsid w:val="00DD365F"/>
    <w:rsid w:val="00DD42B9"/>
    <w:rsid w:val="00DD4CF2"/>
    <w:rsid w:val="00DD75DF"/>
    <w:rsid w:val="00DE033E"/>
    <w:rsid w:val="00DE0745"/>
    <w:rsid w:val="00DE137E"/>
    <w:rsid w:val="00DE14CE"/>
    <w:rsid w:val="00DE1D52"/>
    <w:rsid w:val="00DE58B2"/>
    <w:rsid w:val="00DE5BC9"/>
    <w:rsid w:val="00DE6E19"/>
    <w:rsid w:val="00DE78F1"/>
    <w:rsid w:val="00DF06DE"/>
    <w:rsid w:val="00DF146A"/>
    <w:rsid w:val="00DF222C"/>
    <w:rsid w:val="00DF2986"/>
    <w:rsid w:val="00DF2A76"/>
    <w:rsid w:val="00DF3568"/>
    <w:rsid w:val="00DF705D"/>
    <w:rsid w:val="00E011F4"/>
    <w:rsid w:val="00E0130B"/>
    <w:rsid w:val="00E028C6"/>
    <w:rsid w:val="00E02ACB"/>
    <w:rsid w:val="00E0309D"/>
    <w:rsid w:val="00E034B8"/>
    <w:rsid w:val="00E03A1B"/>
    <w:rsid w:val="00E03BC9"/>
    <w:rsid w:val="00E03CAC"/>
    <w:rsid w:val="00E03FFB"/>
    <w:rsid w:val="00E060F4"/>
    <w:rsid w:val="00E100DB"/>
    <w:rsid w:val="00E10AB9"/>
    <w:rsid w:val="00E12E95"/>
    <w:rsid w:val="00E135E1"/>
    <w:rsid w:val="00E13FBC"/>
    <w:rsid w:val="00E14A78"/>
    <w:rsid w:val="00E159C4"/>
    <w:rsid w:val="00E1650E"/>
    <w:rsid w:val="00E16730"/>
    <w:rsid w:val="00E20D1D"/>
    <w:rsid w:val="00E22B06"/>
    <w:rsid w:val="00E23498"/>
    <w:rsid w:val="00E241A8"/>
    <w:rsid w:val="00E2475E"/>
    <w:rsid w:val="00E25D4D"/>
    <w:rsid w:val="00E27467"/>
    <w:rsid w:val="00E27D17"/>
    <w:rsid w:val="00E3036E"/>
    <w:rsid w:val="00E3092C"/>
    <w:rsid w:val="00E30C24"/>
    <w:rsid w:val="00E3281B"/>
    <w:rsid w:val="00E34A8A"/>
    <w:rsid w:val="00E355EB"/>
    <w:rsid w:val="00E356D5"/>
    <w:rsid w:val="00E358FC"/>
    <w:rsid w:val="00E35C6E"/>
    <w:rsid w:val="00E37B84"/>
    <w:rsid w:val="00E40AE9"/>
    <w:rsid w:val="00E413C7"/>
    <w:rsid w:val="00E454D2"/>
    <w:rsid w:val="00E45FAD"/>
    <w:rsid w:val="00E5147A"/>
    <w:rsid w:val="00E52DAB"/>
    <w:rsid w:val="00E534FB"/>
    <w:rsid w:val="00E54693"/>
    <w:rsid w:val="00E55949"/>
    <w:rsid w:val="00E56EFA"/>
    <w:rsid w:val="00E57615"/>
    <w:rsid w:val="00E6455E"/>
    <w:rsid w:val="00E64A53"/>
    <w:rsid w:val="00E71E33"/>
    <w:rsid w:val="00E71EDF"/>
    <w:rsid w:val="00E72452"/>
    <w:rsid w:val="00E768B1"/>
    <w:rsid w:val="00E771F3"/>
    <w:rsid w:val="00E806C2"/>
    <w:rsid w:val="00E809F6"/>
    <w:rsid w:val="00E80DDB"/>
    <w:rsid w:val="00E8263D"/>
    <w:rsid w:val="00E829C5"/>
    <w:rsid w:val="00E84702"/>
    <w:rsid w:val="00E85139"/>
    <w:rsid w:val="00E8537A"/>
    <w:rsid w:val="00E86197"/>
    <w:rsid w:val="00E86F95"/>
    <w:rsid w:val="00E9023E"/>
    <w:rsid w:val="00E9094F"/>
    <w:rsid w:val="00E920DC"/>
    <w:rsid w:val="00E94552"/>
    <w:rsid w:val="00E95900"/>
    <w:rsid w:val="00E97C43"/>
    <w:rsid w:val="00EA1244"/>
    <w:rsid w:val="00EA1272"/>
    <w:rsid w:val="00EA1634"/>
    <w:rsid w:val="00EA19D8"/>
    <w:rsid w:val="00EA1A7E"/>
    <w:rsid w:val="00EA33B5"/>
    <w:rsid w:val="00EA3752"/>
    <w:rsid w:val="00EA4EC2"/>
    <w:rsid w:val="00EA5981"/>
    <w:rsid w:val="00EA7D58"/>
    <w:rsid w:val="00EB0007"/>
    <w:rsid w:val="00EB0E14"/>
    <w:rsid w:val="00EB4367"/>
    <w:rsid w:val="00EB4C88"/>
    <w:rsid w:val="00EB7678"/>
    <w:rsid w:val="00EC1050"/>
    <w:rsid w:val="00EC1F1E"/>
    <w:rsid w:val="00EC49B0"/>
    <w:rsid w:val="00EC4E38"/>
    <w:rsid w:val="00EC754B"/>
    <w:rsid w:val="00ED0186"/>
    <w:rsid w:val="00ED0C88"/>
    <w:rsid w:val="00ED1073"/>
    <w:rsid w:val="00ED3D01"/>
    <w:rsid w:val="00ED5FB6"/>
    <w:rsid w:val="00EE376E"/>
    <w:rsid w:val="00EE5A88"/>
    <w:rsid w:val="00EE71DF"/>
    <w:rsid w:val="00EE7670"/>
    <w:rsid w:val="00EF0EE0"/>
    <w:rsid w:val="00EF2CDE"/>
    <w:rsid w:val="00EF4493"/>
    <w:rsid w:val="00EF53A3"/>
    <w:rsid w:val="00EF6C59"/>
    <w:rsid w:val="00EF6E53"/>
    <w:rsid w:val="00EF7EAE"/>
    <w:rsid w:val="00F01CCE"/>
    <w:rsid w:val="00F03672"/>
    <w:rsid w:val="00F07316"/>
    <w:rsid w:val="00F07DCB"/>
    <w:rsid w:val="00F1115B"/>
    <w:rsid w:val="00F11F74"/>
    <w:rsid w:val="00F12161"/>
    <w:rsid w:val="00F15570"/>
    <w:rsid w:val="00F165C9"/>
    <w:rsid w:val="00F207F5"/>
    <w:rsid w:val="00F23FD4"/>
    <w:rsid w:val="00F2476E"/>
    <w:rsid w:val="00F2571B"/>
    <w:rsid w:val="00F267F2"/>
    <w:rsid w:val="00F2680E"/>
    <w:rsid w:val="00F26D8B"/>
    <w:rsid w:val="00F34BC0"/>
    <w:rsid w:val="00F36E3A"/>
    <w:rsid w:val="00F37D61"/>
    <w:rsid w:val="00F4369F"/>
    <w:rsid w:val="00F43D0B"/>
    <w:rsid w:val="00F45D05"/>
    <w:rsid w:val="00F468F2"/>
    <w:rsid w:val="00F56DB1"/>
    <w:rsid w:val="00F6053B"/>
    <w:rsid w:val="00F6080C"/>
    <w:rsid w:val="00F60DD0"/>
    <w:rsid w:val="00F61405"/>
    <w:rsid w:val="00F62AAC"/>
    <w:rsid w:val="00F63762"/>
    <w:rsid w:val="00F637D8"/>
    <w:rsid w:val="00F63B9E"/>
    <w:rsid w:val="00F63DE9"/>
    <w:rsid w:val="00F64FCF"/>
    <w:rsid w:val="00F65253"/>
    <w:rsid w:val="00F6531C"/>
    <w:rsid w:val="00F6596F"/>
    <w:rsid w:val="00F66C89"/>
    <w:rsid w:val="00F67064"/>
    <w:rsid w:val="00F674A2"/>
    <w:rsid w:val="00F72A34"/>
    <w:rsid w:val="00F74D09"/>
    <w:rsid w:val="00F807AC"/>
    <w:rsid w:val="00F81F64"/>
    <w:rsid w:val="00F829D0"/>
    <w:rsid w:val="00F830F0"/>
    <w:rsid w:val="00F847A9"/>
    <w:rsid w:val="00F847DC"/>
    <w:rsid w:val="00F8525D"/>
    <w:rsid w:val="00F869E0"/>
    <w:rsid w:val="00F86CEA"/>
    <w:rsid w:val="00F91700"/>
    <w:rsid w:val="00F9357E"/>
    <w:rsid w:val="00F9497E"/>
    <w:rsid w:val="00F96298"/>
    <w:rsid w:val="00F9698D"/>
    <w:rsid w:val="00F96EFB"/>
    <w:rsid w:val="00FA248E"/>
    <w:rsid w:val="00FA2695"/>
    <w:rsid w:val="00FA3430"/>
    <w:rsid w:val="00FA512C"/>
    <w:rsid w:val="00FA567D"/>
    <w:rsid w:val="00FA6046"/>
    <w:rsid w:val="00FA6388"/>
    <w:rsid w:val="00FA70EC"/>
    <w:rsid w:val="00FB1805"/>
    <w:rsid w:val="00FB32C4"/>
    <w:rsid w:val="00FB5291"/>
    <w:rsid w:val="00FC0536"/>
    <w:rsid w:val="00FC09C1"/>
    <w:rsid w:val="00FC0A6E"/>
    <w:rsid w:val="00FC1453"/>
    <w:rsid w:val="00FC3D21"/>
    <w:rsid w:val="00FC608C"/>
    <w:rsid w:val="00FC73C9"/>
    <w:rsid w:val="00FD1510"/>
    <w:rsid w:val="00FD379D"/>
    <w:rsid w:val="00FD5A21"/>
    <w:rsid w:val="00FD61CE"/>
    <w:rsid w:val="00FD684B"/>
    <w:rsid w:val="00FD78EA"/>
    <w:rsid w:val="00FE284C"/>
    <w:rsid w:val="00FE4813"/>
    <w:rsid w:val="00FE48A2"/>
    <w:rsid w:val="00FE5B64"/>
    <w:rsid w:val="00FF08EE"/>
    <w:rsid w:val="00FF0B3D"/>
    <w:rsid w:val="00FF3B93"/>
    <w:rsid w:val="00FF4207"/>
    <w:rsid w:val="00FF4B75"/>
    <w:rsid w:val="00FF73D2"/>
    <w:rsid w:val="00F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6FC1"/>
  </w:style>
  <w:style w:type="paragraph" w:styleId="a6">
    <w:name w:val="footer"/>
    <w:basedOn w:val="a"/>
    <w:link w:val="a7"/>
    <w:uiPriority w:val="99"/>
    <w:semiHidden/>
    <w:unhideWhenUsed/>
    <w:rsid w:val="0054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6FC1"/>
  </w:style>
  <w:style w:type="paragraph" w:styleId="a8">
    <w:name w:val="Balloon Text"/>
    <w:basedOn w:val="a"/>
    <w:link w:val="a9"/>
    <w:uiPriority w:val="99"/>
    <w:semiHidden/>
    <w:unhideWhenUsed/>
    <w:rsid w:val="003A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2021-09-07T09:20:00Z</dcterms:created>
  <dcterms:modified xsi:type="dcterms:W3CDTF">2021-09-14T09:34:00Z</dcterms:modified>
</cp:coreProperties>
</file>